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01CAEC" w14:textId="77777777" w:rsidR="0067474D" w:rsidRPr="007854D8" w:rsidRDefault="0067474D" w:rsidP="0067474D">
      <w:pPr>
        <w:rPr>
          <w:rFonts w:cs="Arial"/>
        </w:rPr>
      </w:pPr>
      <w:bookmarkStart w:id="0" w:name="_GoBack"/>
      <w:bookmarkEnd w:id="0"/>
    </w:p>
    <w:tbl>
      <w:tblPr>
        <w:tblW w:w="9152" w:type="dxa"/>
        <w:jc w:val="center"/>
        <w:tblLayout w:type="fixed"/>
        <w:tblLook w:val="01E0" w:firstRow="1" w:lastRow="1" w:firstColumn="1" w:lastColumn="1" w:noHBand="0" w:noVBand="0"/>
      </w:tblPr>
      <w:tblGrid>
        <w:gridCol w:w="9152"/>
      </w:tblGrid>
      <w:tr w:rsidR="0067474D" w:rsidRPr="00357C23" w14:paraId="3525D701" w14:textId="77777777" w:rsidTr="006C4AD4">
        <w:trPr>
          <w:trHeight w:val="1350"/>
          <w:jc w:val="center"/>
        </w:trPr>
        <w:tc>
          <w:tcPr>
            <w:tcW w:w="9152" w:type="dxa"/>
            <w:shd w:val="clear" w:color="auto" w:fill="008080"/>
            <w:vAlign w:val="center"/>
          </w:tcPr>
          <w:p w14:paraId="3ED2B991" w14:textId="70787D31" w:rsidR="0067474D" w:rsidRPr="00165A4C" w:rsidRDefault="00165A4C" w:rsidP="006C4AD4">
            <w:pPr>
              <w:ind w:right="6"/>
              <w:jc w:val="center"/>
              <w:rPr>
                <w:rFonts w:asciiTheme="minorHAnsi" w:hAnsiTheme="minorHAnsi" w:cstheme="minorHAnsi"/>
                <w:b/>
                <w:color w:val="FFFFFF"/>
                <w:sz w:val="44"/>
                <w:szCs w:val="44"/>
              </w:rPr>
            </w:pPr>
            <w:r w:rsidRPr="00165A4C">
              <w:rPr>
                <w:rFonts w:asciiTheme="minorHAnsi" w:hAnsiTheme="minorHAnsi" w:cstheme="minorHAnsi"/>
                <w:b/>
                <w:color w:val="FFFFFF"/>
                <w:sz w:val="40"/>
                <w:szCs w:val="40"/>
              </w:rPr>
              <w:t>REALIZACE SPOLEČNÝCH ZAŘÍZENÍ POKŘIKOV – I. ETAPA, REALIZACE SPOLEČNÝCH ZAŘÍZENÍ POKŘIKOV – II. ETAPA</w:t>
            </w:r>
          </w:p>
        </w:tc>
      </w:tr>
    </w:tbl>
    <w:p w14:paraId="07B6075A" w14:textId="77777777" w:rsidR="0067474D" w:rsidRDefault="0067474D" w:rsidP="0067474D"/>
    <w:p w14:paraId="6D44ADD5" w14:textId="5E098349" w:rsidR="0067474D" w:rsidRPr="00C524AB" w:rsidRDefault="00165A4C" w:rsidP="0067474D">
      <w:pPr>
        <w:jc w:val="center"/>
      </w:pPr>
      <w:r>
        <w:rPr>
          <w:noProof/>
        </w:rPr>
        <w:drawing>
          <wp:inline distT="0" distB="0" distL="0" distR="0" wp14:anchorId="2DFE75D1" wp14:editId="15FA94CA">
            <wp:extent cx="4561558" cy="5108574"/>
            <wp:effectExtent l="0" t="6667" r="4127" b="4128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699" t="1872" r="21584"/>
                    <a:stretch/>
                  </pic:blipFill>
                  <pic:spPr bwMode="auto">
                    <a:xfrm rot="5400000">
                      <a:off x="0" y="0"/>
                      <a:ext cx="4573200" cy="51216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ECDAFAC" w14:textId="77777777" w:rsidR="0067474D" w:rsidRPr="00DA2921" w:rsidRDefault="0067474D" w:rsidP="0067474D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70" w:type="dxa"/>
          <w:bottom w:w="113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67474D" w:rsidRPr="006B5708" w14:paraId="7C6CF1CE" w14:textId="77777777" w:rsidTr="006C4AD4">
        <w:trPr>
          <w:jc w:val="center"/>
        </w:trPr>
        <w:tc>
          <w:tcPr>
            <w:tcW w:w="9973" w:type="dxa"/>
            <w:shd w:val="clear" w:color="auto" w:fill="008080"/>
          </w:tcPr>
          <w:p w14:paraId="34F37F71" w14:textId="7D5BB424" w:rsidR="0067474D" w:rsidRPr="0067474D" w:rsidRDefault="0067474D" w:rsidP="006C4AD4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40"/>
                <w:szCs w:val="40"/>
              </w:rPr>
            </w:pPr>
            <w:r w:rsidRPr="0067474D">
              <w:rPr>
                <w:rFonts w:asciiTheme="minorHAnsi" w:hAnsiTheme="minorHAnsi" w:cstheme="minorHAnsi"/>
                <w:b/>
                <w:bCs/>
                <w:color w:val="FFFFFF"/>
                <w:sz w:val="40"/>
                <w:szCs w:val="40"/>
              </w:rPr>
              <w:t>DOKUMENTACE PRO VYDÁNÍ STAVEBNÍHO POVOLENÍ V PODROBNOSTI PROVÁDĚNÍ STAVBY</w:t>
            </w:r>
          </w:p>
        </w:tc>
      </w:tr>
    </w:tbl>
    <w:p w14:paraId="7A857148" w14:textId="77777777" w:rsidR="0067474D" w:rsidRPr="00E242E0" w:rsidRDefault="0067474D" w:rsidP="0067474D">
      <w:pPr>
        <w:rPr>
          <w:color w:val="FF0000"/>
        </w:rPr>
      </w:pPr>
    </w:p>
    <w:p w14:paraId="6C57C453" w14:textId="68511857" w:rsidR="0067474D" w:rsidRPr="007E1646" w:rsidRDefault="00891627" w:rsidP="0067474D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AKTUALIZACE ÚNOR 2022</w:t>
      </w:r>
    </w:p>
    <w:p w14:paraId="7E139704" w14:textId="77777777" w:rsidR="0067474D" w:rsidRPr="002343EF" w:rsidRDefault="0067474D" w:rsidP="0067474D">
      <w:pPr>
        <w:jc w:val="center"/>
        <w:rPr>
          <w:b/>
          <w:sz w:val="24"/>
          <w:szCs w:val="24"/>
        </w:rPr>
      </w:pPr>
    </w:p>
    <w:p w14:paraId="50955FD3" w14:textId="77777777" w:rsidR="0067474D" w:rsidRPr="003E2955" w:rsidRDefault="0067474D" w:rsidP="0067474D">
      <w:pPr>
        <w:jc w:val="center"/>
        <w:rPr>
          <w:rFonts w:cs="Arial"/>
        </w:rPr>
      </w:pPr>
      <w:r>
        <w:rPr>
          <w:rFonts w:cs="Arial"/>
          <w:noProof/>
        </w:rPr>
        <w:drawing>
          <wp:inline distT="0" distB="0" distL="0" distR="0" wp14:anchorId="1728036B" wp14:editId="7517DCEF">
            <wp:extent cx="1303020" cy="777240"/>
            <wp:effectExtent l="0" t="0" r="0" b="3810"/>
            <wp:docPr id="11" name="obrázek 3" descr="vr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vrv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3020" cy="77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8A06BC" w14:textId="77777777" w:rsidR="0067474D" w:rsidRPr="00C524AB" w:rsidRDefault="0067474D" w:rsidP="0067474D"/>
    <w:p w14:paraId="03310F0D" w14:textId="77777777" w:rsidR="0067474D" w:rsidRPr="000C5537" w:rsidRDefault="0067474D" w:rsidP="0067474D">
      <w:pPr>
        <w:jc w:val="center"/>
        <w:rPr>
          <w:b/>
          <w:szCs w:val="24"/>
        </w:rPr>
      </w:pPr>
      <w:r w:rsidRPr="000C5537">
        <w:rPr>
          <w:b/>
          <w:szCs w:val="24"/>
        </w:rPr>
        <w:t>Vodohospodářský rozvoj a výstavba</w:t>
      </w:r>
    </w:p>
    <w:p w14:paraId="0C1B1468" w14:textId="77777777" w:rsidR="0067474D" w:rsidRPr="000C5537" w:rsidRDefault="0067474D" w:rsidP="0067474D">
      <w:pPr>
        <w:jc w:val="center"/>
        <w:rPr>
          <w:rFonts w:cs="Arial"/>
          <w:b/>
          <w:szCs w:val="24"/>
        </w:rPr>
      </w:pPr>
      <w:r w:rsidRPr="000C5537">
        <w:rPr>
          <w:rFonts w:cs="Arial"/>
          <w:b/>
          <w:szCs w:val="24"/>
        </w:rPr>
        <w:t>akciová společnost</w:t>
      </w:r>
    </w:p>
    <w:p w14:paraId="05EA937B" w14:textId="77777777" w:rsidR="0067474D" w:rsidRPr="000C5537" w:rsidRDefault="0067474D" w:rsidP="0067474D">
      <w:pPr>
        <w:jc w:val="center"/>
        <w:rPr>
          <w:rFonts w:cs="Arial"/>
          <w:b/>
          <w:szCs w:val="24"/>
        </w:rPr>
      </w:pPr>
      <w:r w:rsidRPr="000C5537">
        <w:rPr>
          <w:rFonts w:cs="Arial"/>
          <w:b/>
          <w:szCs w:val="24"/>
        </w:rPr>
        <w:t>Nábřežní 4, Praha 5, 150 56</w:t>
      </w:r>
    </w:p>
    <w:p w14:paraId="35C74478" w14:textId="06893257" w:rsidR="00580F5C" w:rsidRPr="003C4FB2" w:rsidRDefault="00580F5C" w:rsidP="0067474D">
      <w:pPr>
        <w:rPr>
          <w:highlight w:val="yellow"/>
        </w:rPr>
      </w:pPr>
    </w:p>
    <w:sectPr w:rsidR="00580F5C" w:rsidRPr="003C4FB2" w:rsidSect="00655730">
      <w:pgSz w:w="11906" w:h="16838"/>
      <w:pgMar w:top="1135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F67F08" w14:textId="77777777" w:rsidR="00837375" w:rsidRDefault="00837375">
      <w:r>
        <w:separator/>
      </w:r>
    </w:p>
  </w:endnote>
  <w:endnote w:type="continuationSeparator" w:id="0">
    <w:p w14:paraId="1D1F718F" w14:textId="77777777" w:rsidR="00837375" w:rsidRDefault="008373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iddenHorzOCl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0C778C" w14:textId="77777777" w:rsidR="00837375" w:rsidRDefault="00837375">
      <w:r>
        <w:separator/>
      </w:r>
    </w:p>
  </w:footnote>
  <w:footnote w:type="continuationSeparator" w:id="0">
    <w:p w14:paraId="0C96E2D3" w14:textId="77777777" w:rsidR="00837375" w:rsidRDefault="008373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903AB"/>
    <w:multiLevelType w:val="hybridMultilevel"/>
    <w:tmpl w:val="13109AC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93C09"/>
    <w:multiLevelType w:val="hybridMultilevel"/>
    <w:tmpl w:val="1A4EA2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9C5B3B"/>
    <w:multiLevelType w:val="multilevel"/>
    <w:tmpl w:val="9BB04886"/>
    <w:styleLink w:val="Styl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2D3319"/>
    <w:multiLevelType w:val="hybridMultilevel"/>
    <w:tmpl w:val="6524AF7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AA278B"/>
    <w:multiLevelType w:val="hybridMultilevel"/>
    <w:tmpl w:val="B462B4A6"/>
    <w:lvl w:ilvl="0" w:tplc="45C4E90A">
      <w:start w:val="1"/>
      <w:numFmt w:val="upperLetter"/>
      <w:lvlText w:val="%1."/>
      <w:lvlJc w:val="left"/>
      <w:pPr>
        <w:ind w:left="720" w:hanging="360"/>
      </w:pPr>
      <w:rPr>
        <w:rFonts w:cs="Arial"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311F3D"/>
    <w:multiLevelType w:val="multilevel"/>
    <w:tmpl w:val="0B0C0FFA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15285B1C"/>
    <w:multiLevelType w:val="hybridMultilevel"/>
    <w:tmpl w:val="E09A250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B104CD"/>
    <w:multiLevelType w:val="hybridMultilevel"/>
    <w:tmpl w:val="A30692CC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1E630259"/>
    <w:multiLevelType w:val="hybridMultilevel"/>
    <w:tmpl w:val="9BB048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7D3463"/>
    <w:multiLevelType w:val="hybridMultilevel"/>
    <w:tmpl w:val="B0728120"/>
    <w:lvl w:ilvl="0" w:tplc="D540A3AC">
      <w:start w:val="1"/>
      <w:numFmt w:val="upperLetter"/>
      <w:lvlText w:val="%1."/>
      <w:lvlJc w:val="left"/>
      <w:pPr>
        <w:ind w:left="720" w:hanging="360"/>
      </w:pPr>
      <w:rPr>
        <w:rFonts w:cs="Arial"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1A3684"/>
    <w:multiLevelType w:val="hybridMultilevel"/>
    <w:tmpl w:val="6F3EFEC0"/>
    <w:lvl w:ilvl="0" w:tplc="15B890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F48B71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6DC63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38E9C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F0A6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5DE77E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F3A3C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E4A10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9120A6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F174E26"/>
    <w:multiLevelType w:val="multilevel"/>
    <w:tmpl w:val="173A5BB8"/>
    <w:numStyleLink w:val="Stylslovn"/>
  </w:abstractNum>
  <w:abstractNum w:abstractNumId="12" w15:restartNumberingAfterBreak="0">
    <w:nsid w:val="334172A4"/>
    <w:multiLevelType w:val="hybridMultilevel"/>
    <w:tmpl w:val="312E0858"/>
    <w:lvl w:ilvl="0" w:tplc="104ECB0C">
      <w:start w:val="1"/>
      <w:numFmt w:val="upperLetter"/>
      <w:lvlText w:val="%1."/>
      <w:lvlJc w:val="left"/>
      <w:pPr>
        <w:ind w:left="720" w:hanging="360"/>
      </w:pPr>
      <w:rPr>
        <w:rFonts w:cs="Arial"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3134E0"/>
    <w:multiLevelType w:val="multilevel"/>
    <w:tmpl w:val="173A5BB8"/>
    <w:styleLink w:val="Stylslovn"/>
    <w:lvl w:ilvl="0">
      <w:start w:val="1"/>
      <w:numFmt w:val="ordinal"/>
      <w:lvlText w:val="%1"/>
      <w:lvlJc w:val="left"/>
      <w:pPr>
        <w:tabs>
          <w:tab w:val="num" w:pos="0"/>
        </w:tabs>
        <w:ind w:left="340" w:hanging="34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936"/>
        </w:tabs>
        <w:ind w:left="936" w:hanging="576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hint="default"/>
      </w:rPr>
    </w:lvl>
  </w:abstractNum>
  <w:abstractNum w:abstractNumId="14" w15:restartNumberingAfterBreak="0">
    <w:nsid w:val="66DB3737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DA34A39"/>
    <w:multiLevelType w:val="hybridMultilevel"/>
    <w:tmpl w:val="41A83D6E"/>
    <w:lvl w:ilvl="0" w:tplc="758618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6C9067E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EBA33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AAEB5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C96E5D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97C280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D962DA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64B4A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17AC70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8E46B7"/>
    <w:multiLevelType w:val="multilevel"/>
    <w:tmpl w:val="9BB04886"/>
    <w:numStyleLink w:val="Styl2"/>
  </w:abstractNum>
  <w:abstractNum w:abstractNumId="17" w15:restartNumberingAfterBreak="0">
    <w:nsid w:val="7CB618DB"/>
    <w:multiLevelType w:val="multilevel"/>
    <w:tmpl w:val="C27C89A0"/>
    <w:lvl w:ilvl="0">
      <w:start w:val="1"/>
      <w:numFmt w:val="upperLetter"/>
      <w:pStyle w:val="Styl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5"/>
  </w:num>
  <w:num w:numId="2">
    <w:abstractNumId w:val="14"/>
  </w:num>
  <w:num w:numId="3">
    <w:abstractNumId w:val="3"/>
  </w:num>
  <w:num w:numId="4">
    <w:abstractNumId w:val="10"/>
  </w:num>
  <w:num w:numId="5">
    <w:abstractNumId w:val="7"/>
  </w:num>
  <w:num w:numId="6">
    <w:abstractNumId w:val="1"/>
  </w:num>
  <w:num w:numId="7">
    <w:abstractNumId w:val="17"/>
  </w:num>
  <w:num w:numId="8">
    <w:abstractNumId w:val="5"/>
  </w:num>
  <w:num w:numId="9">
    <w:abstractNumId w:val="0"/>
  </w:num>
  <w:num w:numId="10">
    <w:abstractNumId w:val="13"/>
  </w:num>
  <w:num w:numId="11">
    <w:abstractNumId w:val="11"/>
  </w:num>
  <w:num w:numId="12">
    <w:abstractNumId w:val="12"/>
  </w:num>
  <w:num w:numId="13">
    <w:abstractNumId w:val="9"/>
  </w:num>
  <w:num w:numId="14">
    <w:abstractNumId w:val="4"/>
  </w:num>
  <w:num w:numId="15">
    <w:abstractNumId w:val="6"/>
  </w:num>
  <w:num w:numId="16">
    <w:abstractNumId w:val="8"/>
  </w:num>
  <w:num w:numId="17">
    <w:abstractNumId w:val="2"/>
  </w:num>
  <w:num w:numId="18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3CF"/>
    <w:rsid w:val="000011E4"/>
    <w:rsid w:val="00005392"/>
    <w:rsid w:val="0001248F"/>
    <w:rsid w:val="00014DA6"/>
    <w:rsid w:val="00015015"/>
    <w:rsid w:val="00020709"/>
    <w:rsid w:val="000213B1"/>
    <w:rsid w:val="00021A5B"/>
    <w:rsid w:val="00023EA7"/>
    <w:rsid w:val="00024B5E"/>
    <w:rsid w:val="00025FC2"/>
    <w:rsid w:val="00030FD1"/>
    <w:rsid w:val="00031BC5"/>
    <w:rsid w:val="00033389"/>
    <w:rsid w:val="0003551D"/>
    <w:rsid w:val="0003645A"/>
    <w:rsid w:val="000433D9"/>
    <w:rsid w:val="00044385"/>
    <w:rsid w:val="00045310"/>
    <w:rsid w:val="00045658"/>
    <w:rsid w:val="000457C5"/>
    <w:rsid w:val="00045ABA"/>
    <w:rsid w:val="0005366C"/>
    <w:rsid w:val="00053B6C"/>
    <w:rsid w:val="00053E88"/>
    <w:rsid w:val="00054849"/>
    <w:rsid w:val="00062E22"/>
    <w:rsid w:val="00062EEF"/>
    <w:rsid w:val="00065BE3"/>
    <w:rsid w:val="00067EE7"/>
    <w:rsid w:val="00071614"/>
    <w:rsid w:val="000718AC"/>
    <w:rsid w:val="00074FA3"/>
    <w:rsid w:val="000767D6"/>
    <w:rsid w:val="00077596"/>
    <w:rsid w:val="000837CE"/>
    <w:rsid w:val="00084CDB"/>
    <w:rsid w:val="0008693D"/>
    <w:rsid w:val="000874A3"/>
    <w:rsid w:val="0008789D"/>
    <w:rsid w:val="00087CF9"/>
    <w:rsid w:val="00090064"/>
    <w:rsid w:val="000903CF"/>
    <w:rsid w:val="00093EA0"/>
    <w:rsid w:val="00094FA5"/>
    <w:rsid w:val="00095F54"/>
    <w:rsid w:val="00096741"/>
    <w:rsid w:val="000A36A3"/>
    <w:rsid w:val="000A4969"/>
    <w:rsid w:val="000A4B43"/>
    <w:rsid w:val="000A4BD1"/>
    <w:rsid w:val="000A5E94"/>
    <w:rsid w:val="000A75AD"/>
    <w:rsid w:val="000B2595"/>
    <w:rsid w:val="000B3E77"/>
    <w:rsid w:val="000C0877"/>
    <w:rsid w:val="000C26AC"/>
    <w:rsid w:val="000C3609"/>
    <w:rsid w:val="000C4356"/>
    <w:rsid w:val="000C52F6"/>
    <w:rsid w:val="000C5438"/>
    <w:rsid w:val="000C6E2F"/>
    <w:rsid w:val="000C76D1"/>
    <w:rsid w:val="000D0486"/>
    <w:rsid w:val="000D1C81"/>
    <w:rsid w:val="000D234F"/>
    <w:rsid w:val="000D2D44"/>
    <w:rsid w:val="000D34DD"/>
    <w:rsid w:val="000D3E91"/>
    <w:rsid w:val="000D3FD7"/>
    <w:rsid w:val="000D64B9"/>
    <w:rsid w:val="000E05C6"/>
    <w:rsid w:val="000E34BE"/>
    <w:rsid w:val="000E7CD3"/>
    <w:rsid w:val="000F2139"/>
    <w:rsid w:val="000F496A"/>
    <w:rsid w:val="000F4CD3"/>
    <w:rsid w:val="00103C30"/>
    <w:rsid w:val="00106687"/>
    <w:rsid w:val="0011055B"/>
    <w:rsid w:val="001105D9"/>
    <w:rsid w:val="00111D75"/>
    <w:rsid w:val="001153B9"/>
    <w:rsid w:val="00115CE8"/>
    <w:rsid w:val="001164FB"/>
    <w:rsid w:val="00117878"/>
    <w:rsid w:val="00117B6B"/>
    <w:rsid w:val="00121B95"/>
    <w:rsid w:val="00125521"/>
    <w:rsid w:val="001273D8"/>
    <w:rsid w:val="00133367"/>
    <w:rsid w:val="00133E18"/>
    <w:rsid w:val="00133F27"/>
    <w:rsid w:val="00134DFD"/>
    <w:rsid w:val="00137FEF"/>
    <w:rsid w:val="00140A93"/>
    <w:rsid w:val="001446B6"/>
    <w:rsid w:val="00146EC9"/>
    <w:rsid w:val="001511ED"/>
    <w:rsid w:val="001514D1"/>
    <w:rsid w:val="001523E2"/>
    <w:rsid w:val="00152CA9"/>
    <w:rsid w:val="00156BA4"/>
    <w:rsid w:val="0016056E"/>
    <w:rsid w:val="0016168B"/>
    <w:rsid w:val="00161CEF"/>
    <w:rsid w:val="00162225"/>
    <w:rsid w:val="00164547"/>
    <w:rsid w:val="00165A0C"/>
    <w:rsid w:val="00165A4C"/>
    <w:rsid w:val="0016604F"/>
    <w:rsid w:val="00166912"/>
    <w:rsid w:val="00171705"/>
    <w:rsid w:val="00171F26"/>
    <w:rsid w:val="0017299B"/>
    <w:rsid w:val="0017376D"/>
    <w:rsid w:val="00173D90"/>
    <w:rsid w:val="0017434A"/>
    <w:rsid w:val="00174DA4"/>
    <w:rsid w:val="00176881"/>
    <w:rsid w:val="00176F75"/>
    <w:rsid w:val="00180BD8"/>
    <w:rsid w:val="00183290"/>
    <w:rsid w:val="001910D8"/>
    <w:rsid w:val="001922F0"/>
    <w:rsid w:val="001924CE"/>
    <w:rsid w:val="00192851"/>
    <w:rsid w:val="00193719"/>
    <w:rsid w:val="00194404"/>
    <w:rsid w:val="001979FB"/>
    <w:rsid w:val="001A1D2B"/>
    <w:rsid w:val="001A2BE3"/>
    <w:rsid w:val="001A6F1B"/>
    <w:rsid w:val="001A725C"/>
    <w:rsid w:val="001A7756"/>
    <w:rsid w:val="001A7831"/>
    <w:rsid w:val="001B3396"/>
    <w:rsid w:val="001B368B"/>
    <w:rsid w:val="001B4B3E"/>
    <w:rsid w:val="001B6469"/>
    <w:rsid w:val="001B6DB9"/>
    <w:rsid w:val="001C22B7"/>
    <w:rsid w:val="001C4F72"/>
    <w:rsid w:val="001C6C0D"/>
    <w:rsid w:val="001C736B"/>
    <w:rsid w:val="001C77D5"/>
    <w:rsid w:val="001C7E94"/>
    <w:rsid w:val="001D293B"/>
    <w:rsid w:val="001D2FC8"/>
    <w:rsid w:val="001D5C73"/>
    <w:rsid w:val="001E0E59"/>
    <w:rsid w:val="001E154F"/>
    <w:rsid w:val="001F1653"/>
    <w:rsid w:val="001F3E0A"/>
    <w:rsid w:val="00202C0F"/>
    <w:rsid w:val="00204786"/>
    <w:rsid w:val="00204EA5"/>
    <w:rsid w:val="00204F8F"/>
    <w:rsid w:val="00207101"/>
    <w:rsid w:val="00207BDA"/>
    <w:rsid w:val="00213EFB"/>
    <w:rsid w:val="00214652"/>
    <w:rsid w:val="00214B5C"/>
    <w:rsid w:val="002171D4"/>
    <w:rsid w:val="00222C00"/>
    <w:rsid w:val="00222D22"/>
    <w:rsid w:val="00223F7D"/>
    <w:rsid w:val="002255D6"/>
    <w:rsid w:val="00226BC1"/>
    <w:rsid w:val="002311DE"/>
    <w:rsid w:val="002314DA"/>
    <w:rsid w:val="00233778"/>
    <w:rsid w:val="00235620"/>
    <w:rsid w:val="002360AB"/>
    <w:rsid w:val="002421C9"/>
    <w:rsid w:val="0024493D"/>
    <w:rsid w:val="002462AD"/>
    <w:rsid w:val="00247F38"/>
    <w:rsid w:val="00250CF7"/>
    <w:rsid w:val="00250FA9"/>
    <w:rsid w:val="00251431"/>
    <w:rsid w:val="0025215B"/>
    <w:rsid w:val="00252B94"/>
    <w:rsid w:val="00253609"/>
    <w:rsid w:val="00255703"/>
    <w:rsid w:val="00256698"/>
    <w:rsid w:val="0026108C"/>
    <w:rsid w:val="00263602"/>
    <w:rsid w:val="00263F16"/>
    <w:rsid w:val="002643C9"/>
    <w:rsid w:val="002644CC"/>
    <w:rsid w:val="00265875"/>
    <w:rsid w:val="00266D83"/>
    <w:rsid w:val="00270A69"/>
    <w:rsid w:val="00272B36"/>
    <w:rsid w:val="002737F8"/>
    <w:rsid w:val="00275252"/>
    <w:rsid w:val="00277D0B"/>
    <w:rsid w:val="002810EF"/>
    <w:rsid w:val="00281D26"/>
    <w:rsid w:val="002867AE"/>
    <w:rsid w:val="00287546"/>
    <w:rsid w:val="00292FDF"/>
    <w:rsid w:val="00293A4E"/>
    <w:rsid w:val="0029628C"/>
    <w:rsid w:val="002965A2"/>
    <w:rsid w:val="00296768"/>
    <w:rsid w:val="002A53A3"/>
    <w:rsid w:val="002A70A7"/>
    <w:rsid w:val="002B2EC7"/>
    <w:rsid w:val="002B4824"/>
    <w:rsid w:val="002B6F9B"/>
    <w:rsid w:val="002C0B65"/>
    <w:rsid w:val="002C60B3"/>
    <w:rsid w:val="002C634F"/>
    <w:rsid w:val="002C67C1"/>
    <w:rsid w:val="002D1579"/>
    <w:rsid w:val="002D1FDF"/>
    <w:rsid w:val="002D38CB"/>
    <w:rsid w:val="002D3D01"/>
    <w:rsid w:val="002D529C"/>
    <w:rsid w:val="002D6DBC"/>
    <w:rsid w:val="002E3D39"/>
    <w:rsid w:val="002E5312"/>
    <w:rsid w:val="002F0715"/>
    <w:rsid w:val="002F0997"/>
    <w:rsid w:val="002F0EBD"/>
    <w:rsid w:val="002F1FCA"/>
    <w:rsid w:val="002F23A0"/>
    <w:rsid w:val="002F24BD"/>
    <w:rsid w:val="002F3942"/>
    <w:rsid w:val="002F4919"/>
    <w:rsid w:val="002F6A83"/>
    <w:rsid w:val="00300658"/>
    <w:rsid w:val="003039F6"/>
    <w:rsid w:val="00304FCC"/>
    <w:rsid w:val="003102EA"/>
    <w:rsid w:val="00313F37"/>
    <w:rsid w:val="0031476F"/>
    <w:rsid w:val="00317C84"/>
    <w:rsid w:val="0032086D"/>
    <w:rsid w:val="003248D0"/>
    <w:rsid w:val="00327899"/>
    <w:rsid w:val="003322A8"/>
    <w:rsid w:val="00332A2B"/>
    <w:rsid w:val="00332D72"/>
    <w:rsid w:val="003344BD"/>
    <w:rsid w:val="00335418"/>
    <w:rsid w:val="003359D6"/>
    <w:rsid w:val="003412A9"/>
    <w:rsid w:val="00342486"/>
    <w:rsid w:val="003424B5"/>
    <w:rsid w:val="0034586B"/>
    <w:rsid w:val="00345E7E"/>
    <w:rsid w:val="00347391"/>
    <w:rsid w:val="00350267"/>
    <w:rsid w:val="003511C5"/>
    <w:rsid w:val="00351A97"/>
    <w:rsid w:val="00351EB2"/>
    <w:rsid w:val="00353630"/>
    <w:rsid w:val="0035787A"/>
    <w:rsid w:val="00374B9B"/>
    <w:rsid w:val="003751A9"/>
    <w:rsid w:val="00375A0F"/>
    <w:rsid w:val="00377B76"/>
    <w:rsid w:val="00383681"/>
    <w:rsid w:val="00385CDB"/>
    <w:rsid w:val="003869D5"/>
    <w:rsid w:val="00386CEF"/>
    <w:rsid w:val="00390211"/>
    <w:rsid w:val="003909C6"/>
    <w:rsid w:val="0039190F"/>
    <w:rsid w:val="00393854"/>
    <w:rsid w:val="00393F6C"/>
    <w:rsid w:val="003957C7"/>
    <w:rsid w:val="0039678A"/>
    <w:rsid w:val="003A06CF"/>
    <w:rsid w:val="003A1DFC"/>
    <w:rsid w:val="003A3D05"/>
    <w:rsid w:val="003A3FC8"/>
    <w:rsid w:val="003A4F12"/>
    <w:rsid w:val="003A6546"/>
    <w:rsid w:val="003A6ADA"/>
    <w:rsid w:val="003B0CD9"/>
    <w:rsid w:val="003B1237"/>
    <w:rsid w:val="003B2C47"/>
    <w:rsid w:val="003B3270"/>
    <w:rsid w:val="003B353C"/>
    <w:rsid w:val="003B382E"/>
    <w:rsid w:val="003B45DF"/>
    <w:rsid w:val="003B5881"/>
    <w:rsid w:val="003B5B8F"/>
    <w:rsid w:val="003B785B"/>
    <w:rsid w:val="003B7974"/>
    <w:rsid w:val="003C4FB2"/>
    <w:rsid w:val="003C6070"/>
    <w:rsid w:val="003C7037"/>
    <w:rsid w:val="003D2BF4"/>
    <w:rsid w:val="003D587A"/>
    <w:rsid w:val="003D5900"/>
    <w:rsid w:val="003D5FEE"/>
    <w:rsid w:val="003D716B"/>
    <w:rsid w:val="003E0B9E"/>
    <w:rsid w:val="003E1C11"/>
    <w:rsid w:val="003E219B"/>
    <w:rsid w:val="003E2955"/>
    <w:rsid w:val="003E4FCD"/>
    <w:rsid w:val="003F07F5"/>
    <w:rsid w:val="003F143C"/>
    <w:rsid w:val="003F2781"/>
    <w:rsid w:val="003F4D1D"/>
    <w:rsid w:val="003F69D0"/>
    <w:rsid w:val="004023CF"/>
    <w:rsid w:val="004040D9"/>
    <w:rsid w:val="00404DB8"/>
    <w:rsid w:val="00406F80"/>
    <w:rsid w:val="00413D3C"/>
    <w:rsid w:val="004148E5"/>
    <w:rsid w:val="00414B36"/>
    <w:rsid w:val="00415A28"/>
    <w:rsid w:val="00416986"/>
    <w:rsid w:val="0042065D"/>
    <w:rsid w:val="004208EC"/>
    <w:rsid w:val="00421291"/>
    <w:rsid w:val="0042277D"/>
    <w:rsid w:val="0042349E"/>
    <w:rsid w:val="004237E2"/>
    <w:rsid w:val="004258A9"/>
    <w:rsid w:val="00427E62"/>
    <w:rsid w:val="004341D4"/>
    <w:rsid w:val="0043482E"/>
    <w:rsid w:val="00437FEA"/>
    <w:rsid w:val="00437FED"/>
    <w:rsid w:val="004403CF"/>
    <w:rsid w:val="00442F7E"/>
    <w:rsid w:val="00445749"/>
    <w:rsid w:val="004462FB"/>
    <w:rsid w:val="00450F88"/>
    <w:rsid w:val="00451040"/>
    <w:rsid w:val="0045322E"/>
    <w:rsid w:val="004540B3"/>
    <w:rsid w:val="0045643F"/>
    <w:rsid w:val="00456BA3"/>
    <w:rsid w:val="00457E9D"/>
    <w:rsid w:val="00462CA1"/>
    <w:rsid w:val="00462E6F"/>
    <w:rsid w:val="00464BDD"/>
    <w:rsid w:val="00465593"/>
    <w:rsid w:val="00465A61"/>
    <w:rsid w:val="00472A41"/>
    <w:rsid w:val="0047574D"/>
    <w:rsid w:val="00475883"/>
    <w:rsid w:val="0048157D"/>
    <w:rsid w:val="00482671"/>
    <w:rsid w:val="00486069"/>
    <w:rsid w:val="004869D1"/>
    <w:rsid w:val="00490B2A"/>
    <w:rsid w:val="004910D5"/>
    <w:rsid w:val="00493EC5"/>
    <w:rsid w:val="0049572C"/>
    <w:rsid w:val="00497624"/>
    <w:rsid w:val="004A1891"/>
    <w:rsid w:val="004A3785"/>
    <w:rsid w:val="004A4015"/>
    <w:rsid w:val="004A63C3"/>
    <w:rsid w:val="004A7AE8"/>
    <w:rsid w:val="004B00C9"/>
    <w:rsid w:val="004B305E"/>
    <w:rsid w:val="004B36B0"/>
    <w:rsid w:val="004B6220"/>
    <w:rsid w:val="004B6E87"/>
    <w:rsid w:val="004B77A3"/>
    <w:rsid w:val="004B7BDC"/>
    <w:rsid w:val="004B7DCA"/>
    <w:rsid w:val="004C057B"/>
    <w:rsid w:val="004C1A53"/>
    <w:rsid w:val="004C4192"/>
    <w:rsid w:val="004C7862"/>
    <w:rsid w:val="004C7F8F"/>
    <w:rsid w:val="004D16E3"/>
    <w:rsid w:val="004D327C"/>
    <w:rsid w:val="004D4A61"/>
    <w:rsid w:val="004D572B"/>
    <w:rsid w:val="004E2530"/>
    <w:rsid w:val="004E30E9"/>
    <w:rsid w:val="004E6344"/>
    <w:rsid w:val="004E6C2D"/>
    <w:rsid w:val="004F4558"/>
    <w:rsid w:val="004F4858"/>
    <w:rsid w:val="004F5DF1"/>
    <w:rsid w:val="00512856"/>
    <w:rsid w:val="005128FE"/>
    <w:rsid w:val="00517506"/>
    <w:rsid w:val="00517EB4"/>
    <w:rsid w:val="00520A83"/>
    <w:rsid w:val="005213CD"/>
    <w:rsid w:val="005216AF"/>
    <w:rsid w:val="0052206B"/>
    <w:rsid w:val="00524DFA"/>
    <w:rsid w:val="005253CE"/>
    <w:rsid w:val="00531CDC"/>
    <w:rsid w:val="00531ECC"/>
    <w:rsid w:val="00532609"/>
    <w:rsid w:val="00534A42"/>
    <w:rsid w:val="00537BB8"/>
    <w:rsid w:val="005401B8"/>
    <w:rsid w:val="00543234"/>
    <w:rsid w:val="005444DB"/>
    <w:rsid w:val="00544E77"/>
    <w:rsid w:val="00545BE7"/>
    <w:rsid w:val="005473CA"/>
    <w:rsid w:val="005479CC"/>
    <w:rsid w:val="00550071"/>
    <w:rsid w:val="0055073C"/>
    <w:rsid w:val="005509EB"/>
    <w:rsid w:val="0055226A"/>
    <w:rsid w:val="00553A42"/>
    <w:rsid w:val="005542D4"/>
    <w:rsid w:val="00554ABC"/>
    <w:rsid w:val="00554EE6"/>
    <w:rsid w:val="00555F7B"/>
    <w:rsid w:val="00561E6D"/>
    <w:rsid w:val="005627A9"/>
    <w:rsid w:val="00563259"/>
    <w:rsid w:val="005661E4"/>
    <w:rsid w:val="00566E9E"/>
    <w:rsid w:val="005670E2"/>
    <w:rsid w:val="0057373C"/>
    <w:rsid w:val="00577571"/>
    <w:rsid w:val="00580332"/>
    <w:rsid w:val="005806D4"/>
    <w:rsid w:val="00580B98"/>
    <w:rsid w:val="00580E69"/>
    <w:rsid w:val="00580F5C"/>
    <w:rsid w:val="00581996"/>
    <w:rsid w:val="0058383A"/>
    <w:rsid w:val="00583D4D"/>
    <w:rsid w:val="00585169"/>
    <w:rsid w:val="005860FF"/>
    <w:rsid w:val="0059140F"/>
    <w:rsid w:val="005936F4"/>
    <w:rsid w:val="0059581C"/>
    <w:rsid w:val="005964F2"/>
    <w:rsid w:val="00596D5F"/>
    <w:rsid w:val="00597ABF"/>
    <w:rsid w:val="005A1A75"/>
    <w:rsid w:val="005A1C72"/>
    <w:rsid w:val="005A3197"/>
    <w:rsid w:val="005A3347"/>
    <w:rsid w:val="005A4D34"/>
    <w:rsid w:val="005B1066"/>
    <w:rsid w:val="005B188F"/>
    <w:rsid w:val="005B3F9F"/>
    <w:rsid w:val="005B51C7"/>
    <w:rsid w:val="005B52BE"/>
    <w:rsid w:val="005B7F8C"/>
    <w:rsid w:val="005C0AC3"/>
    <w:rsid w:val="005C1E1E"/>
    <w:rsid w:val="005C4333"/>
    <w:rsid w:val="005C5525"/>
    <w:rsid w:val="005C72A4"/>
    <w:rsid w:val="005C7410"/>
    <w:rsid w:val="005C7D0D"/>
    <w:rsid w:val="005D2053"/>
    <w:rsid w:val="005D2608"/>
    <w:rsid w:val="005D3B17"/>
    <w:rsid w:val="005D5D53"/>
    <w:rsid w:val="005D603D"/>
    <w:rsid w:val="005D6A9F"/>
    <w:rsid w:val="005E066B"/>
    <w:rsid w:val="005E1E73"/>
    <w:rsid w:val="005E3302"/>
    <w:rsid w:val="005E7545"/>
    <w:rsid w:val="005F34C7"/>
    <w:rsid w:val="005F4568"/>
    <w:rsid w:val="005F4FC9"/>
    <w:rsid w:val="005F5605"/>
    <w:rsid w:val="00604B90"/>
    <w:rsid w:val="00605C5E"/>
    <w:rsid w:val="0060687C"/>
    <w:rsid w:val="006135DB"/>
    <w:rsid w:val="00613DBD"/>
    <w:rsid w:val="00616077"/>
    <w:rsid w:val="00620133"/>
    <w:rsid w:val="00620176"/>
    <w:rsid w:val="00621CD4"/>
    <w:rsid w:val="006228D3"/>
    <w:rsid w:val="00625E54"/>
    <w:rsid w:val="006270BC"/>
    <w:rsid w:val="00630B81"/>
    <w:rsid w:val="00635D70"/>
    <w:rsid w:val="00636732"/>
    <w:rsid w:val="006369C4"/>
    <w:rsid w:val="00642CBB"/>
    <w:rsid w:val="00643360"/>
    <w:rsid w:val="00645EB0"/>
    <w:rsid w:val="00647232"/>
    <w:rsid w:val="0065104F"/>
    <w:rsid w:val="00652632"/>
    <w:rsid w:val="00653D73"/>
    <w:rsid w:val="00655730"/>
    <w:rsid w:val="00656424"/>
    <w:rsid w:val="0065673E"/>
    <w:rsid w:val="00656EFA"/>
    <w:rsid w:val="0065714C"/>
    <w:rsid w:val="00663C83"/>
    <w:rsid w:val="00663F3A"/>
    <w:rsid w:val="006709DF"/>
    <w:rsid w:val="00672367"/>
    <w:rsid w:val="0067474D"/>
    <w:rsid w:val="00674756"/>
    <w:rsid w:val="00676E21"/>
    <w:rsid w:val="00683A39"/>
    <w:rsid w:val="006841DF"/>
    <w:rsid w:val="006852F3"/>
    <w:rsid w:val="00696410"/>
    <w:rsid w:val="006974A2"/>
    <w:rsid w:val="006A549E"/>
    <w:rsid w:val="006A6EA3"/>
    <w:rsid w:val="006A7370"/>
    <w:rsid w:val="006B13EE"/>
    <w:rsid w:val="006B4B93"/>
    <w:rsid w:val="006B69F0"/>
    <w:rsid w:val="006C30D4"/>
    <w:rsid w:val="006C707B"/>
    <w:rsid w:val="006D1BEE"/>
    <w:rsid w:val="006D1E19"/>
    <w:rsid w:val="006D387F"/>
    <w:rsid w:val="006D4489"/>
    <w:rsid w:val="006D49B0"/>
    <w:rsid w:val="006D72B6"/>
    <w:rsid w:val="006D74A6"/>
    <w:rsid w:val="006D7849"/>
    <w:rsid w:val="006E2839"/>
    <w:rsid w:val="006E5B2F"/>
    <w:rsid w:val="006E6116"/>
    <w:rsid w:val="006E6200"/>
    <w:rsid w:val="006E6449"/>
    <w:rsid w:val="006E6A7F"/>
    <w:rsid w:val="006F341F"/>
    <w:rsid w:val="006F4D83"/>
    <w:rsid w:val="006F60C4"/>
    <w:rsid w:val="006F6B4B"/>
    <w:rsid w:val="006F749F"/>
    <w:rsid w:val="00700C2A"/>
    <w:rsid w:val="007013A1"/>
    <w:rsid w:val="007046BC"/>
    <w:rsid w:val="00710AC8"/>
    <w:rsid w:val="0071107D"/>
    <w:rsid w:val="00711FE8"/>
    <w:rsid w:val="007124D6"/>
    <w:rsid w:val="00712DCA"/>
    <w:rsid w:val="00713D0F"/>
    <w:rsid w:val="00715E1A"/>
    <w:rsid w:val="0072228E"/>
    <w:rsid w:val="00724377"/>
    <w:rsid w:val="00733B8E"/>
    <w:rsid w:val="0073467F"/>
    <w:rsid w:val="00734900"/>
    <w:rsid w:val="00735DBB"/>
    <w:rsid w:val="00747982"/>
    <w:rsid w:val="0075001A"/>
    <w:rsid w:val="00750CB2"/>
    <w:rsid w:val="00751618"/>
    <w:rsid w:val="00751793"/>
    <w:rsid w:val="0075228C"/>
    <w:rsid w:val="00755691"/>
    <w:rsid w:val="00756004"/>
    <w:rsid w:val="00760659"/>
    <w:rsid w:val="007611DA"/>
    <w:rsid w:val="00761DB6"/>
    <w:rsid w:val="00766FC7"/>
    <w:rsid w:val="00767F98"/>
    <w:rsid w:val="007712DE"/>
    <w:rsid w:val="00772027"/>
    <w:rsid w:val="00775FC1"/>
    <w:rsid w:val="007826B3"/>
    <w:rsid w:val="0078282C"/>
    <w:rsid w:val="00782DD2"/>
    <w:rsid w:val="007835E8"/>
    <w:rsid w:val="007957CF"/>
    <w:rsid w:val="00796453"/>
    <w:rsid w:val="007A103C"/>
    <w:rsid w:val="007A229D"/>
    <w:rsid w:val="007A23B8"/>
    <w:rsid w:val="007A353C"/>
    <w:rsid w:val="007A5938"/>
    <w:rsid w:val="007A5E08"/>
    <w:rsid w:val="007A6FF6"/>
    <w:rsid w:val="007B1F7C"/>
    <w:rsid w:val="007B269C"/>
    <w:rsid w:val="007B74B8"/>
    <w:rsid w:val="007B74C5"/>
    <w:rsid w:val="007B7989"/>
    <w:rsid w:val="007C0D10"/>
    <w:rsid w:val="007C118B"/>
    <w:rsid w:val="007C1932"/>
    <w:rsid w:val="007C1CFF"/>
    <w:rsid w:val="007C3E21"/>
    <w:rsid w:val="007C662B"/>
    <w:rsid w:val="007C69A1"/>
    <w:rsid w:val="007E0B0C"/>
    <w:rsid w:val="007E11A3"/>
    <w:rsid w:val="007E1646"/>
    <w:rsid w:val="007E1749"/>
    <w:rsid w:val="007E2E44"/>
    <w:rsid w:val="007E514F"/>
    <w:rsid w:val="007F12DE"/>
    <w:rsid w:val="007F245F"/>
    <w:rsid w:val="007F2556"/>
    <w:rsid w:val="007F36BF"/>
    <w:rsid w:val="007F4A05"/>
    <w:rsid w:val="007F5072"/>
    <w:rsid w:val="00801A72"/>
    <w:rsid w:val="00801AC4"/>
    <w:rsid w:val="008021D4"/>
    <w:rsid w:val="0080391C"/>
    <w:rsid w:val="0080467C"/>
    <w:rsid w:val="00805EED"/>
    <w:rsid w:val="00810BD6"/>
    <w:rsid w:val="00811C2C"/>
    <w:rsid w:val="008137B6"/>
    <w:rsid w:val="00813BCD"/>
    <w:rsid w:val="008149F2"/>
    <w:rsid w:val="00816B45"/>
    <w:rsid w:val="0081701A"/>
    <w:rsid w:val="00817286"/>
    <w:rsid w:val="008315A6"/>
    <w:rsid w:val="00831F1C"/>
    <w:rsid w:val="00837375"/>
    <w:rsid w:val="008413AF"/>
    <w:rsid w:val="00841C13"/>
    <w:rsid w:val="00842F05"/>
    <w:rsid w:val="008437B3"/>
    <w:rsid w:val="00845CBB"/>
    <w:rsid w:val="00846E78"/>
    <w:rsid w:val="00850A70"/>
    <w:rsid w:val="00851363"/>
    <w:rsid w:val="008549E1"/>
    <w:rsid w:val="00854A6B"/>
    <w:rsid w:val="0085540D"/>
    <w:rsid w:val="00857E80"/>
    <w:rsid w:val="00862275"/>
    <w:rsid w:val="008675A3"/>
    <w:rsid w:val="008679B8"/>
    <w:rsid w:val="00870508"/>
    <w:rsid w:val="00871C7A"/>
    <w:rsid w:val="00873DB3"/>
    <w:rsid w:val="00873EE1"/>
    <w:rsid w:val="00874D9C"/>
    <w:rsid w:val="008816D6"/>
    <w:rsid w:val="00881B27"/>
    <w:rsid w:val="008826B9"/>
    <w:rsid w:val="008861AD"/>
    <w:rsid w:val="00887808"/>
    <w:rsid w:val="0088793F"/>
    <w:rsid w:val="00891627"/>
    <w:rsid w:val="00892062"/>
    <w:rsid w:val="0089366A"/>
    <w:rsid w:val="008947AA"/>
    <w:rsid w:val="00894C44"/>
    <w:rsid w:val="00896D96"/>
    <w:rsid w:val="008A1B15"/>
    <w:rsid w:val="008A3256"/>
    <w:rsid w:val="008A41EB"/>
    <w:rsid w:val="008A6902"/>
    <w:rsid w:val="008A7166"/>
    <w:rsid w:val="008A73A5"/>
    <w:rsid w:val="008A7AA1"/>
    <w:rsid w:val="008B285C"/>
    <w:rsid w:val="008B2CAB"/>
    <w:rsid w:val="008B3ADD"/>
    <w:rsid w:val="008B3F5B"/>
    <w:rsid w:val="008B47B8"/>
    <w:rsid w:val="008B7045"/>
    <w:rsid w:val="008B79DC"/>
    <w:rsid w:val="008C15ED"/>
    <w:rsid w:val="008C42AE"/>
    <w:rsid w:val="008C784F"/>
    <w:rsid w:val="008D4B46"/>
    <w:rsid w:val="008E06DA"/>
    <w:rsid w:val="008E3B51"/>
    <w:rsid w:val="008F377A"/>
    <w:rsid w:val="008F3D9A"/>
    <w:rsid w:val="008F4D7E"/>
    <w:rsid w:val="0090248F"/>
    <w:rsid w:val="00904D56"/>
    <w:rsid w:val="00905180"/>
    <w:rsid w:val="00905327"/>
    <w:rsid w:val="0091115E"/>
    <w:rsid w:val="009152C2"/>
    <w:rsid w:val="00922A71"/>
    <w:rsid w:val="00922F83"/>
    <w:rsid w:val="00926B50"/>
    <w:rsid w:val="00926BF6"/>
    <w:rsid w:val="00931CFC"/>
    <w:rsid w:val="009361C0"/>
    <w:rsid w:val="00936B4F"/>
    <w:rsid w:val="009379AA"/>
    <w:rsid w:val="009403ED"/>
    <w:rsid w:val="009403FF"/>
    <w:rsid w:val="00942F6A"/>
    <w:rsid w:val="0094475B"/>
    <w:rsid w:val="009505C4"/>
    <w:rsid w:val="00951B4D"/>
    <w:rsid w:val="00951F0F"/>
    <w:rsid w:val="0095400F"/>
    <w:rsid w:val="00954A7C"/>
    <w:rsid w:val="00955FF9"/>
    <w:rsid w:val="00956C2B"/>
    <w:rsid w:val="00956EB1"/>
    <w:rsid w:val="00961DCD"/>
    <w:rsid w:val="009662FC"/>
    <w:rsid w:val="009723AE"/>
    <w:rsid w:val="00972538"/>
    <w:rsid w:val="00974222"/>
    <w:rsid w:val="009746B2"/>
    <w:rsid w:val="00976E18"/>
    <w:rsid w:val="00977D62"/>
    <w:rsid w:val="0098173D"/>
    <w:rsid w:val="00982816"/>
    <w:rsid w:val="00982CEF"/>
    <w:rsid w:val="009836DC"/>
    <w:rsid w:val="00984A3E"/>
    <w:rsid w:val="00990FF4"/>
    <w:rsid w:val="00993994"/>
    <w:rsid w:val="00994A3B"/>
    <w:rsid w:val="00995FB7"/>
    <w:rsid w:val="00996797"/>
    <w:rsid w:val="009A3DA7"/>
    <w:rsid w:val="009A5C7A"/>
    <w:rsid w:val="009B0BF0"/>
    <w:rsid w:val="009B2C48"/>
    <w:rsid w:val="009B4958"/>
    <w:rsid w:val="009B4AEC"/>
    <w:rsid w:val="009B755D"/>
    <w:rsid w:val="009B7C2E"/>
    <w:rsid w:val="009C000E"/>
    <w:rsid w:val="009C240A"/>
    <w:rsid w:val="009C5864"/>
    <w:rsid w:val="009D10EA"/>
    <w:rsid w:val="009D168C"/>
    <w:rsid w:val="009E044C"/>
    <w:rsid w:val="009E4604"/>
    <w:rsid w:val="009E4E1C"/>
    <w:rsid w:val="009E64A1"/>
    <w:rsid w:val="009E7945"/>
    <w:rsid w:val="009F140E"/>
    <w:rsid w:val="009F1A0A"/>
    <w:rsid w:val="009F3723"/>
    <w:rsid w:val="009F3DE5"/>
    <w:rsid w:val="009F5C85"/>
    <w:rsid w:val="00A01B04"/>
    <w:rsid w:val="00A01E7A"/>
    <w:rsid w:val="00A02DB3"/>
    <w:rsid w:val="00A03AC6"/>
    <w:rsid w:val="00A0470C"/>
    <w:rsid w:val="00A05C37"/>
    <w:rsid w:val="00A05CF5"/>
    <w:rsid w:val="00A06BD1"/>
    <w:rsid w:val="00A14C33"/>
    <w:rsid w:val="00A16100"/>
    <w:rsid w:val="00A17A13"/>
    <w:rsid w:val="00A22450"/>
    <w:rsid w:val="00A232CD"/>
    <w:rsid w:val="00A23602"/>
    <w:rsid w:val="00A23EE5"/>
    <w:rsid w:val="00A24211"/>
    <w:rsid w:val="00A248F1"/>
    <w:rsid w:val="00A24CF7"/>
    <w:rsid w:val="00A3161F"/>
    <w:rsid w:val="00A3199D"/>
    <w:rsid w:val="00A328B5"/>
    <w:rsid w:val="00A3425E"/>
    <w:rsid w:val="00A367BD"/>
    <w:rsid w:val="00A3716E"/>
    <w:rsid w:val="00A37337"/>
    <w:rsid w:val="00A40133"/>
    <w:rsid w:val="00A40CEE"/>
    <w:rsid w:val="00A41CE7"/>
    <w:rsid w:val="00A44DB5"/>
    <w:rsid w:val="00A46ECA"/>
    <w:rsid w:val="00A46F71"/>
    <w:rsid w:val="00A4768F"/>
    <w:rsid w:val="00A50CAB"/>
    <w:rsid w:val="00A51FB7"/>
    <w:rsid w:val="00A521AF"/>
    <w:rsid w:val="00A52F74"/>
    <w:rsid w:val="00A54BCA"/>
    <w:rsid w:val="00A61E5C"/>
    <w:rsid w:val="00A6205B"/>
    <w:rsid w:val="00A667AC"/>
    <w:rsid w:val="00A7140D"/>
    <w:rsid w:val="00A7193C"/>
    <w:rsid w:val="00A728AF"/>
    <w:rsid w:val="00A72E22"/>
    <w:rsid w:val="00A72E93"/>
    <w:rsid w:val="00A74E51"/>
    <w:rsid w:val="00A8100F"/>
    <w:rsid w:val="00A84108"/>
    <w:rsid w:val="00A926CC"/>
    <w:rsid w:val="00A92D24"/>
    <w:rsid w:val="00A94192"/>
    <w:rsid w:val="00A966DA"/>
    <w:rsid w:val="00A972C1"/>
    <w:rsid w:val="00AA103D"/>
    <w:rsid w:val="00AA2908"/>
    <w:rsid w:val="00AA3CEE"/>
    <w:rsid w:val="00AA4CC7"/>
    <w:rsid w:val="00AA4F9F"/>
    <w:rsid w:val="00AB098A"/>
    <w:rsid w:val="00AB0D17"/>
    <w:rsid w:val="00AB0D32"/>
    <w:rsid w:val="00AB0D87"/>
    <w:rsid w:val="00AB3A3C"/>
    <w:rsid w:val="00AB6A4D"/>
    <w:rsid w:val="00AC0863"/>
    <w:rsid w:val="00AC4EBF"/>
    <w:rsid w:val="00AC5484"/>
    <w:rsid w:val="00AD0D5E"/>
    <w:rsid w:val="00AD3AA6"/>
    <w:rsid w:val="00AE12FB"/>
    <w:rsid w:val="00AE52C3"/>
    <w:rsid w:val="00AE78D7"/>
    <w:rsid w:val="00AF1512"/>
    <w:rsid w:val="00AF1735"/>
    <w:rsid w:val="00AF2EA8"/>
    <w:rsid w:val="00AF46A4"/>
    <w:rsid w:val="00AF46D3"/>
    <w:rsid w:val="00AF59AB"/>
    <w:rsid w:val="00AF70A5"/>
    <w:rsid w:val="00B00F8F"/>
    <w:rsid w:val="00B01773"/>
    <w:rsid w:val="00B02CBF"/>
    <w:rsid w:val="00B03A1F"/>
    <w:rsid w:val="00B0466A"/>
    <w:rsid w:val="00B0510C"/>
    <w:rsid w:val="00B10425"/>
    <w:rsid w:val="00B10691"/>
    <w:rsid w:val="00B10BE8"/>
    <w:rsid w:val="00B11054"/>
    <w:rsid w:val="00B11095"/>
    <w:rsid w:val="00B1230A"/>
    <w:rsid w:val="00B13254"/>
    <w:rsid w:val="00B14C30"/>
    <w:rsid w:val="00B15F30"/>
    <w:rsid w:val="00B1621B"/>
    <w:rsid w:val="00B17594"/>
    <w:rsid w:val="00B237EC"/>
    <w:rsid w:val="00B23E8B"/>
    <w:rsid w:val="00B24A21"/>
    <w:rsid w:val="00B25A0D"/>
    <w:rsid w:val="00B2612A"/>
    <w:rsid w:val="00B27F00"/>
    <w:rsid w:val="00B30EDF"/>
    <w:rsid w:val="00B319B4"/>
    <w:rsid w:val="00B33207"/>
    <w:rsid w:val="00B3533A"/>
    <w:rsid w:val="00B40F67"/>
    <w:rsid w:val="00B419B8"/>
    <w:rsid w:val="00B42592"/>
    <w:rsid w:val="00B43585"/>
    <w:rsid w:val="00B461F0"/>
    <w:rsid w:val="00B468B4"/>
    <w:rsid w:val="00B47CC7"/>
    <w:rsid w:val="00B53171"/>
    <w:rsid w:val="00B54D72"/>
    <w:rsid w:val="00B55E10"/>
    <w:rsid w:val="00B607CE"/>
    <w:rsid w:val="00B60C82"/>
    <w:rsid w:val="00B6153A"/>
    <w:rsid w:val="00B62887"/>
    <w:rsid w:val="00B64D75"/>
    <w:rsid w:val="00B67382"/>
    <w:rsid w:val="00B709CE"/>
    <w:rsid w:val="00B71BC6"/>
    <w:rsid w:val="00B7332C"/>
    <w:rsid w:val="00B73BC6"/>
    <w:rsid w:val="00B7632E"/>
    <w:rsid w:val="00B76DA8"/>
    <w:rsid w:val="00B80358"/>
    <w:rsid w:val="00B815B8"/>
    <w:rsid w:val="00B81C5E"/>
    <w:rsid w:val="00B81CCF"/>
    <w:rsid w:val="00B9345F"/>
    <w:rsid w:val="00B935A5"/>
    <w:rsid w:val="00B96663"/>
    <w:rsid w:val="00BA26B0"/>
    <w:rsid w:val="00BA31D1"/>
    <w:rsid w:val="00BB5AF0"/>
    <w:rsid w:val="00BB7380"/>
    <w:rsid w:val="00BC1459"/>
    <w:rsid w:val="00BC230F"/>
    <w:rsid w:val="00BC266E"/>
    <w:rsid w:val="00BC2C90"/>
    <w:rsid w:val="00BC5EB0"/>
    <w:rsid w:val="00BC61CC"/>
    <w:rsid w:val="00BC6A74"/>
    <w:rsid w:val="00BD09B4"/>
    <w:rsid w:val="00BD09B6"/>
    <w:rsid w:val="00BD29C2"/>
    <w:rsid w:val="00BD7886"/>
    <w:rsid w:val="00BE133E"/>
    <w:rsid w:val="00BE2BB1"/>
    <w:rsid w:val="00BE51DF"/>
    <w:rsid w:val="00BF1F5A"/>
    <w:rsid w:val="00BF45F7"/>
    <w:rsid w:val="00C007D7"/>
    <w:rsid w:val="00C0109B"/>
    <w:rsid w:val="00C01EF5"/>
    <w:rsid w:val="00C0308F"/>
    <w:rsid w:val="00C0787A"/>
    <w:rsid w:val="00C07E56"/>
    <w:rsid w:val="00C111AC"/>
    <w:rsid w:val="00C1239E"/>
    <w:rsid w:val="00C12E25"/>
    <w:rsid w:val="00C15F76"/>
    <w:rsid w:val="00C16B88"/>
    <w:rsid w:val="00C202CA"/>
    <w:rsid w:val="00C236DF"/>
    <w:rsid w:val="00C24DA2"/>
    <w:rsid w:val="00C25621"/>
    <w:rsid w:val="00C269AD"/>
    <w:rsid w:val="00C26C94"/>
    <w:rsid w:val="00C27308"/>
    <w:rsid w:val="00C273E9"/>
    <w:rsid w:val="00C3087A"/>
    <w:rsid w:val="00C326B7"/>
    <w:rsid w:val="00C3313F"/>
    <w:rsid w:val="00C34BDE"/>
    <w:rsid w:val="00C35194"/>
    <w:rsid w:val="00C355A7"/>
    <w:rsid w:val="00C357CF"/>
    <w:rsid w:val="00C41707"/>
    <w:rsid w:val="00C41CAA"/>
    <w:rsid w:val="00C44330"/>
    <w:rsid w:val="00C45824"/>
    <w:rsid w:val="00C46F8B"/>
    <w:rsid w:val="00C51893"/>
    <w:rsid w:val="00C51BE2"/>
    <w:rsid w:val="00C52893"/>
    <w:rsid w:val="00C61F7B"/>
    <w:rsid w:val="00C6454D"/>
    <w:rsid w:val="00C64E23"/>
    <w:rsid w:val="00C664A4"/>
    <w:rsid w:val="00C66D6F"/>
    <w:rsid w:val="00C705F0"/>
    <w:rsid w:val="00C71A40"/>
    <w:rsid w:val="00C7531B"/>
    <w:rsid w:val="00C76C6E"/>
    <w:rsid w:val="00C77629"/>
    <w:rsid w:val="00C82C90"/>
    <w:rsid w:val="00C843BF"/>
    <w:rsid w:val="00C903A0"/>
    <w:rsid w:val="00C908B4"/>
    <w:rsid w:val="00C91DF8"/>
    <w:rsid w:val="00C920A8"/>
    <w:rsid w:val="00C97E99"/>
    <w:rsid w:val="00CA7695"/>
    <w:rsid w:val="00CA7CEA"/>
    <w:rsid w:val="00CB0416"/>
    <w:rsid w:val="00CB32EB"/>
    <w:rsid w:val="00CB5497"/>
    <w:rsid w:val="00CC0E4C"/>
    <w:rsid w:val="00CC19A9"/>
    <w:rsid w:val="00CC354A"/>
    <w:rsid w:val="00CC4FA8"/>
    <w:rsid w:val="00CC51C6"/>
    <w:rsid w:val="00CC719A"/>
    <w:rsid w:val="00CD02F1"/>
    <w:rsid w:val="00CD035E"/>
    <w:rsid w:val="00CD05CB"/>
    <w:rsid w:val="00CD2CCC"/>
    <w:rsid w:val="00CD3873"/>
    <w:rsid w:val="00CD5931"/>
    <w:rsid w:val="00CD6C31"/>
    <w:rsid w:val="00CD6D8D"/>
    <w:rsid w:val="00CE2036"/>
    <w:rsid w:val="00CE2116"/>
    <w:rsid w:val="00CE3942"/>
    <w:rsid w:val="00CE6136"/>
    <w:rsid w:val="00CE61D3"/>
    <w:rsid w:val="00CE7778"/>
    <w:rsid w:val="00CF3F2A"/>
    <w:rsid w:val="00CF56DD"/>
    <w:rsid w:val="00CF7E52"/>
    <w:rsid w:val="00D004A4"/>
    <w:rsid w:val="00D01AA0"/>
    <w:rsid w:val="00D020F8"/>
    <w:rsid w:val="00D03BC1"/>
    <w:rsid w:val="00D03DEA"/>
    <w:rsid w:val="00D06081"/>
    <w:rsid w:val="00D1004C"/>
    <w:rsid w:val="00D1261E"/>
    <w:rsid w:val="00D13141"/>
    <w:rsid w:val="00D1577C"/>
    <w:rsid w:val="00D17CEE"/>
    <w:rsid w:val="00D201F1"/>
    <w:rsid w:val="00D225F4"/>
    <w:rsid w:val="00D23F65"/>
    <w:rsid w:val="00D24006"/>
    <w:rsid w:val="00D249BA"/>
    <w:rsid w:val="00D26F34"/>
    <w:rsid w:val="00D32698"/>
    <w:rsid w:val="00D33688"/>
    <w:rsid w:val="00D34F2F"/>
    <w:rsid w:val="00D35F1D"/>
    <w:rsid w:val="00D36D64"/>
    <w:rsid w:val="00D40390"/>
    <w:rsid w:val="00D413FA"/>
    <w:rsid w:val="00D42DAB"/>
    <w:rsid w:val="00D446ED"/>
    <w:rsid w:val="00D44DEC"/>
    <w:rsid w:val="00D44F05"/>
    <w:rsid w:val="00D50595"/>
    <w:rsid w:val="00D54418"/>
    <w:rsid w:val="00D5600B"/>
    <w:rsid w:val="00D56171"/>
    <w:rsid w:val="00D61CDA"/>
    <w:rsid w:val="00D624C9"/>
    <w:rsid w:val="00D6277F"/>
    <w:rsid w:val="00D664F8"/>
    <w:rsid w:val="00D667BE"/>
    <w:rsid w:val="00D71117"/>
    <w:rsid w:val="00D721CF"/>
    <w:rsid w:val="00D725D6"/>
    <w:rsid w:val="00D72F16"/>
    <w:rsid w:val="00D73515"/>
    <w:rsid w:val="00D75804"/>
    <w:rsid w:val="00D75F6D"/>
    <w:rsid w:val="00D772F7"/>
    <w:rsid w:val="00D77DB7"/>
    <w:rsid w:val="00D82322"/>
    <w:rsid w:val="00D82CFC"/>
    <w:rsid w:val="00D84BC4"/>
    <w:rsid w:val="00D857EA"/>
    <w:rsid w:val="00D8635F"/>
    <w:rsid w:val="00D87D91"/>
    <w:rsid w:val="00D91937"/>
    <w:rsid w:val="00D91C26"/>
    <w:rsid w:val="00D956E5"/>
    <w:rsid w:val="00DA07D6"/>
    <w:rsid w:val="00DA13DF"/>
    <w:rsid w:val="00DA2B49"/>
    <w:rsid w:val="00DA379F"/>
    <w:rsid w:val="00DA4C32"/>
    <w:rsid w:val="00DA644D"/>
    <w:rsid w:val="00DB0EB2"/>
    <w:rsid w:val="00DB2075"/>
    <w:rsid w:val="00DB2954"/>
    <w:rsid w:val="00DB3748"/>
    <w:rsid w:val="00DB4CEE"/>
    <w:rsid w:val="00DB51DC"/>
    <w:rsid w:val="00DC051C"/>
    <w:rsid w:val="00DC38B6"/>
    <w:rsid w:val="00DC4797"/>
    <w:rsid w:val="00DC6569"/>
    <w:rsid w:val="00DD03AF"/>
    <w:rsid w:val="00DD0A50"/>
    <w:rsid w:val="00DD2754"/>
    <w:rsid w:val="00DD3BC8"/>
    <w:rsid w:val="00DD5149"/>
    <w:rsid w:val="00DD5D74"/>
    <w:rsid w:val="00DD6FAA"/>
    <w:rsid w:val="00DD7791"/>
    <w:rsid w:val="00DF2979"/>
    <w:rsid w:val="00DF46A7"/>
    <w:rsid w:val="00DF5AAB"/>
    <w:rsid w:val="00DF7391"/>
    <w:rsid w:val="00E00966"/>
    <w:rsid w:val="00E01CA5"/>
    <w:rsid w:val="00E034DF"/>
    <w:rsid w:val="00E045B4"/>
    <w:rsid w:val="00E11E75"/>
    <w:rsid w:val="00E14E48"/>
    <w:rsid w:val="00E1683E"/>
    <w:rsid w:val="00E20EBB"/>
    <w:rsid w:val="00E213D3"/>
    <w:rsid w:val="00E2176B"/>
    <w:rsid w:val="00E23AD1"/>
    <w:rsid w:val="00E242E0"/>
    <w:rsid w:val="00E245E1"/>
    <w:rsid w:val="00E247E3"/>
    <w:rsid w:val="00E255BA"/>
    <w:rsid w:val="00E3152F"/>
    <w:rsid w:val="00E31941"/>
    <w:rsid w:val="00E350FA"/>
    <w:rsid w:val="00E4040B"/>
    <w:rsid w:val="00E418F9"/>
    <w:rsid w:val="00E41B6B"/>
    <w:rsid w:val="00E44164"/>
    <w:rsid w:val="00E46095"/>
    <w:rsid w:val="00E470AF"/>
    <w:rsid w:val="00E52223"/>
    <w:rsid w:val="00E644B5"/>
    <w:rsid w:val="00E64BD2"/>
    <w:rsid w:val="00E72B11"/>
    <w:rsid w:val="00E73550"/>
    <w:rsid w:val="00E7445F"/>
    <w:rsid w:val="00E87265"/>
    <w:rsid w:val="00E908B3"/>
    <w:rsid w:val="00E91F93"/>
    <w:rsid w:val="00E92F2C"/>
    <w:rsid w:val="00E936E0"/>
    <w:rsid w:val="00E94854"/>
    <w:rsid w:val="00E96B7B"/>
    <w:rsid w:val="00E97117"/>
    <w:rsid w:val="00E977B2"/>
    <w:rsid w:val="00E97A9F"/>
    <w:rsid w:val="00EA372C"/>
    <w:rsid w:val="00EA3A50"/>
    <w:rsid w:val="00EA42EC"/>
    <w:rsid w:val="00EA4500"/>
    <w:rsid w:val="00EA45B9"/>
    <w:rsid w:val="00EA7BD4"/>
    <w:rsid w:val="00EB11CC"/>
    <w:rsid w:val="00EB16D3"/>
    <w:rsid w:val="00EB1A88"/>
    <w:rsid w:val="00EB3832"/>
    <w:rsid w:val="00EB38F3"/>
    <w:rsid w:val="00EB5C69"/>
    <w:rsid w:val="00EC0BE3"/>
    <w:rsid w:val="00EC2B48"/>
    <w:rsid w:val="00EC3605"/>
    <w:rsid w:val="00EC365C"/>
    <w:rsid w:val="00EC65DB"/>
    <w:rsid w:val="00EC76DC"/>
    <w:rsid w:val="00EC798D"/>
    <w:rsid w:val="00EC7A23"/>
    <w:rsid w:val="00ED54B4"/>
    <w:rsid w:val="00EE12D9"/>
    <w:rsid w:val="00EE1937"/>
    <w:rsid w:val="00EE1D71"/>
    <w:rsid w:val="00EE474D"/>
    <w:rsid w:val="00EE6098"/>
    <w:rsid w:val="00EE77CC"/>
    <w:rsid w:val="00EE7EB0"/>
    <w:rsid w:val="00EE7FC6"/>
    <w:rsid w:val="00EF14F5"/>
    <w:rsid w:val="00EF16CC"/>
    <w:rsid w:val="00EF2A55"/>
    <w:rsid w:val="00EF326E"/>
    <w:rsid w:val="00EF4ABF"/>
    <w:rsid w:val="00EF53C8"/>
    <w:rsid w:val="00EF5A10"/>
    <w:rsid w:val="00EF61D7"/>
    <w:rsid w:val="00EF7F03"/>
    <w:rsid w:val="00F03841"/>
    <w:rsid w:val="00F054A4"/>
    <w:rsid w:val="00F0634E"/>
    <w:rsid w:val="00F07617"/>
    <w:rsid w:val="00F10734"/>
    <w:rsid w:val="00F11A1B"/>
    <w:rsid w:val="00F12462"/>
    <w:rsid w:val="00F13181"/>
    <w:rsid w:val="00F17576"/>
    <w:rsid w:val="00F20D8B"/>
    <w:rsid w:val="00F21322"/>
    <w:rsid w:val="00F31576"/>
    <w:rsid w:val="00F316D9"/>
    <w:rsid w:val="00F31E88"/>
    <w:rsid w:val="00F411E1"/>
    <w:rsid w:val="00F412A5"/>
    <w:rsid w:val="00F418C6"/>
    <w:rsid w:val="00F431D0"/>
    <w:rsid w:val="00F468BC"/>
    <w:rsid w:val="00F50C84"/>
    <w:rsid w:val="00F510FF"/>
    <w:rsid w:val="00F511BB"/>
    <w:rsid w:val="00F52A2B"/>
    <w:rsid w:val="00F52E6A"/>
    <w:rsid w:val="00F54B2D"/>
    <w:rsid w:val="00F54DB0"/>
    <w:rsid w:val="00F553B6"/>
    <w:rsid w:val="00F57740"/>
    <w:rsid w:val="00F6134F"/>
    <w:rsid w:val="00F65565"/>
    <w:rsid w:val="00F66ADD"/>
    <w:rsid w:val="00F67559"/>
    <w:rsid w:val="00F704FE"/>
    <w:rsid w:val="00F711E0"/>
    <w:rsid w:val="00F7236E"/>
    <w:rsid w:val="00F728FB"/>
    <w:rsid w:val="00F73994"/>
    <w:rsid w:val="00F73F76"/>
    <w:rsid w:val="00F74189"/>
    <w:rsid w:val="00F77D2B"/>
    <w:rsid w:val="00F81388"/>
    <w:rsid w:val="00F831B9"/>
    <w:rsid w:val="00F83BB1"/>
    <w:rsid w:val="00F84C0F"/>
    <w:rsid w:val="00F86AF6"/>
    <w:rsid w:val="00F929C3"/>
    <w:rsid w:val="00F9530C"/>
    <w:rsid w:val="00F9731B"/>
    <w:rsid w:val="00FA0857"/>
    <w:rsid w:val="00FA2CA1"/>
    <w:rsid w:val="00FA6B15"/>
    <w:rsid w:val="00FA74C8"/>
    <w:rsid w:val="00FA7D08"/>
    <w:rsid w:val="00FB3789"/>
    <w:rsid w:val="00FB5875"/>
    <w:rsid w:val="00FB670F"/>
    <w:rsid w:val="00FC1CA5"/>
    <w:rsid w:val="00FC55FC"/>
    <w:rsid w:val="00FD0274"/>
    <w:rsid w:val="00FD0767"/>
    <w:rsid w:val="00FD0F19"/>
    <w:rsid w:val="00FD124D"/>
    <w:rsid w:val="00FD30D3"/>
    <w:rsid w:val="00FD405A"/>
    <w:rsid w:val="00FE2B32"/>
    <w:rsid w:val="00FE3B7A"/>
    <w:rsid w:val="00FF0D2F"/>
    <w:rsid w:val="00FF1A78"/>
    <w:rsid w:val="00FF2F20"/>
    <w:rsid w:val="00FF3AD2"/>
    <w:rsid w:val="00FF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90C74E7"/>
  <w15:docId w15:val="{BC0696B1-BCF9-4D37-8AE3-5B28C970E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273D8"/>
    <w:pPr>
      <w:jc w:val="both"/>
    </w:pPr>
    <w:rPr>
      <w:rFonts w:ascii="Arial" w:hAnsi="Arial"/>
      <w:sz w:val="22"/>
    </w:rPr>
  </w:style>
  <w:style w:type="paragraph" w:styleId="Nadpis1">
    <w:name w:val="heading 1"/>
    <w:basedOn w:val="Normln"/>
    <w:next w:val="Normln"/>
    <w:qFormat/>
    <w:rsid w:val="009B4958"/>
    <w:pPr>
      <w:keepNext/>
      <w:numPr>
        <w:numId w:val="8"/>
      </w:numPr>
      <w:spacing w:before="120" w:after="240"/>
      <w:ind w:left="357" w:hanging="357"/>
      <w:outlineLvl w:val="0"/>
    </w:pPr>
    <w:rPr>
      <w:b/>
      <w:sz w:val="28"/>
    </w:rPr>
  </w:style>
  <w:style w:type="paragraph" w:styleId="Nadpis2">
    <w:name w:val="heading 2"/>
    <w:basedOn w:val="Normln"/>
    <w:next w:val="Normln"/>
    <w:autoRedefine/>
    <w:qFormat/>
    <w:rsid w:val="00C44330"/>
    <w:pPr>
      <w:keepNext/>
      <w:numPr>
        <w:ilvl w:val="1"/>
        <w:numId w:val="8"/>
      </w:numPr>
      <w:autoSpaceDE w:val="0"/>
      <w:autoSpaceDN w:val="0"/>
      <w:adjustRightInd w:val="0"/>
      <w:spacing w:after="120"/>
      <w:ind w:left="578" w:hanging="578"/>
      <w:jc w:val="left"/>
      <w:outlineLvl w:val="1"/>
    </w:pPr>
    <w:rPr>
      <w:b/>
      <w:color w:val="000000"/>
      <w:sz w:val="24"/>
    </w:rPr>
  </w:style>
  <w:style w:type="paragraph" w:styleId="Nadpis3">
    <w:name w:val="heading 3"/>
    <w:basedOn w:val="Normln"/>
    <w:next w:val="Normln"/>
    <w:qFormat/>
    <w:rsid w:val="004A7AE8"/>
    <w:pPr>
      <w:keepNext/>
      <w:numPr>
        <w:ilvl w:val="2"/>
        <w:numId w:val="8"/>
      </w:numPr>
      <w:autoSpaceDE w:val="0"/>
      <w:autoSpaceDN w:val="0"/>
      <w:adjustRightInd w:val="0"/>
      <w:ind w:left="0" w:firstLine="0"/>
      <w:jc w:val="center"/>
      <w:outlineLvl w:val="2"/>
    </w:pPr>
    <w:rPr>
      <w:b/>
      <w:color w:val="000000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8"/>
      </w:numPr>
      <w:autoSpaceDE w:val="0"/>
      <w:autoSpaceDN w:val="0"/>
      <w:adjustRightInd w:val="0"/>
      <w:spacing w:before="120"/>
      <w:outlineLvl w:val="3"/>
    </w:pPr>
    <w:rPr>
      <w:b/>
      <w:color w:val="000000"/>
      <w:sz w:val="28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8"/>
      </w:numPr>
      <w:outlineLvl w:val="4"/>
    </w:pPr>
    <w:rPr>
      <w:b/>
      <w:sz w:val="24"/>
      <w:u w:val="single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B4958"/>
    <w:pPr>
      <w:numPr>
        <w:ilvl w:val="5"/>
        <w:numId w:val="8"/>
      </w:numPr>
      <w:spacing w:before="240" w:after="60"/>
      <w:outlineLvl w:val="5"/>
    </w:pPr>
    <w:rPr>
      <w:rFonts w:ascii="Calibri" w:hAnsi="Calibri"/>
      <w:b/>
      <w:bCs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B4958"/>
    <w:pPr>
      <w:numPr>
        <w:ilvl w:val="6"/>
        <w:numId w:val="8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B4958"/>
    <w:pPr>
      <w:numPr>
        <w:ilvl w:val="7"/>
        <w:numId w:val="8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B4958"/>
    <w:pPr>
      <w:numPr>
        <w:ilvl w:val="8"/>
        <w:numId w:val="8"/>
      </w:numPr>
      <w:spacing w:before="240" w:after="60"/>
      <w:outlineLvl w:val="8"/>
    </w:pPr>
    <w:rPr>
      <w:rFonts w:ascii="Cambria" w:hAnsi="Cambria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Zkladntext">
    <w:name w:val="Body Text"/>
    <w:basedOn w:val="Normln"/>
    <w:pPr>
      <w:autoSpaceDE w:val="0"/>
      <w:autoSpaceDN w:val="0"/>
      <w:adjustRightInd w:val="0"/>
    </w:pPr>
    <w:rPr>
      <w:color w:val="000000"/>
    </w:rPr>
  </w:style>
  <w:style w:type="paragraph" w:styleId="Zkladntextodsazen">
    <w:name w:val="Body Text Indent"/>
    <w:basedOn w:val="Normln"/>
    <w:link w:val="ZkladntextodsazenChar"/>
    <w:pPr>
      <w:autoSpaceDE w:val="0"/>
      <w:autoSpaceDN w:val="0"/>
      <w:adjustRightInd w:val="0"/>
      <w:ind w:left="709"/>
    </w:pPr>
    <w:rPr>
      <w:color w:val="000000"/>
    </w:rPr>
  </w:style>
  <w:style w:type="paragraph" w:styleId="Zkladntextodsazen2">
    <w:name w:val="Body Text Indent 2"/>
    <w:basedOn w:val="Normln"/>
    <w:pPr>
      <w:ind w:left="709" w:hanging="709"/>
    </w:pPr>
  </w:style>
  <w:style w:type="paragraph" w:styleId="Zkladntextodsazen3">
    <w:name w:val="Body Text Indent 3"/>
    <w:basedOn w:val="Normln"/>
    <w:pPr>
      <w:autoSpaceDE w:val="0"/>
      <w:autoSpaceDN w:val="0"/>
      <w:adjustRightInd w:val="0"/>
      <w:spacing w:before="120"/>
      <w:ind w:left="709" w:hanging="709"/>
    </w:pPr>
    <w:rPr>
      <w:color w:val="000000"/>
    </w:rPr>
  </w:style>
  <w:style w:type="paragraph" w:styleId="Zhlav">
    <w:name w:val="header"/>
    <w:basedOn w:val="Normln"/>
    <w:rsid w:val="00C269AD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C269AD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269AD"/>
  </w:style>
  <w:style w:type="paragraph" w:customStyle="1" w:styleId="Nadpis40">
    <w:name w:val="Nadpis4"/>
    <w:basedOn w:val="Nadpis4"/>
    <w:next w:val="Normln"/>
    <w:rsid w:val="00C269AD"/>
    <w:pPr>
      <w:autoSpaceDE/>
      <w:autoSpaceDN/>
      <w:adjustRightInd/>
      <w:spacing w:before="0"/>
      <w:ind w:left="0" w:firstLine="0"/>
    </w:pPr>
    <w:rPr>
      <w:b w:val="0"/>
      <w:color w:val="auto"/>
      <w:sz w:val="22"/>
    </w:rPr>
  </w:style>
  <w:style w:type="paragraph" w:styleId="Zkladntext3">
    <w:name w:val="Body Text 3"/>
    <w:basedOn w:val="Normln"/>
    <w:rsid w:val="00C269AD"/>
    <w:pPr>
      <w:spacing w:after="120"/>
    </w:pPr>
    <w:rPr>
      <w:sz w:val="16"/>
      <w:szCs w:val="16"/>
    </w:rPr>
  </w:style>
  <w:style w:type="paragraph" w:customStyle="1" w:styleId="Marcela">
    <w:name w:val="Marcela"/>
    <w:basedOn w:val="Normln"/>
    <w:rsid w:val="004B36B0"/>
    <w:rPr>
      <w:sz w:val="24"/>
    </w:rPr>
  </w:style>
  <w:style w:type="paragraph" w:styleId="Titulek">
    <w:name w:val="caption"/>
    <w:aliases w:val="Titulek Char"/>
    <w:basedOn w:val="Normln"/>
    <w:next w:val="Normln"/>
    <w:link w:val="TitulekChar1"/>
    <w:qFormat/>
    <w:rsid w:val="004C7F8F"/>
    <w:pPr>
      <w:jc w:val="center"/>
    </w:pPr>
    <w:rPr>
      <w:i/>
    </w:rPr>
  </w:style>
  <w:style w:type="paragraph" w:styleId="Obsah1">
    <w:name w:val="toc 1"/>
    <w:basedOn w:val="Normln"/>
    <w:next w:val="Normln"/>
    <w:autoRedefine/>
    <w:uiPriority w:val="39"/>
    <w:rsid w:val="00133E18"/>
    <w:pPr>
      <w:tabs>
        <w:tab w:val="right" w:leader="dot" w:pos="9072"/>
      </w:tabs>
      <w:spacing w:before="120" w:after="120"/>
      <w:ind w:left="709" w:hanging="567"/>
    </w:pPr>
    <w:rPr>
      <w:b/>
      <w:bCs/>
      <w:caps/>
    </w:rPr>
  </w:style>
  <w:style w:type="paragraph" w:styleId="Obsah2">
    <w:name w:val="toc 2"/>
    <w:basedOn w:val="Normln"/>
    <w:next w:val="Normln"/>
    <w:autoRedefine/>
    <w:uiPriority w:val="39"/>
    <w:rsid w:val="005E066B"/>
    <w:pPr>
      <w:tabs>
        <w:tab w:val="left" w:pos="426"/>
        <w:tab w:val="left" w:pos="1418"/>
        <w:tab w:val="right" w:leader="dot" w:pos="9639"/>
      </w:tabs>
      <w:ind w:left="709" w:right="1"/>
    </w:pPr>
    <w:rPr>
      <w:smallCaps/>
    </w:rPr>
  </w:style>
  <w:style w:type="paragraph" w:styleId="Obsah3">
    <w:name w:val="toc 3"/>
    <w:basedOn w:val="Normln"/>
    <w:next w:val="Normln"/>
    <w:autoRedefine/>
    <w:uiPriority w:val="39"/>
    <w:rsid w:val="005E066B"/>
    <w:pPr>
      <w:tabs>
        <w:tab w:val="left" w:pos="1418"/>
        <w:tab w:val="right" w:leader="dot" w:pos="9062"/>
      </w:tabs>
      <w:ind w:left="851"/>
    </w:pPr>
    <w:rPr>
      <w:i/>
      <w:iCs/>
    </w:rPr>
  </w:style>
  <w:style w:type="paragraph" w:styleId="Obsah4">
    <w:name w:val="toc 4"/>
    <w:basedOn w:val="Normln"/>
    <w:next w:val="Normln"/>
    <w:autoRedefine/>
    <w:semiHidden/>
    <w:rsid w:val="00653D73"/>
    <w:pPr>
      <w:ind w:left="600"/>
    </w:pPr>
    <w:rPr>
      <w:sz w:val="18"/>
      <w:szCs w:val="18"/>
    </w:rPr>
  </w:style>
  <w:style w:type="paragraph" w:styleId="Obsah5">
    <w:name w:val="toc 5"/>
    <w:basedOn w:val="Normln"/>
    <w:next w:val="Normln"/>
    <w:autoRedefine/>
    <w:semiHidden/>
    <w:rsid w:val="00653D73"/>
    <w:pPr>
      <w:ind w:left="800"/>
    </w:pPr>
    <w:rPr>
      <w:sz w:val="18"/>
      <w:szCs w:val="18"/>
    </w:rPr>
  </w:style>
  <w:style w:type="paragraph" w:styleId="Obsah6">
    <w:name w:val="toc 6"/>
    <w:basedOn w:val="Normln"/>
    <w:next w:val="Normln"/>
    <w:autoRedefine/>
    <w:semiHidden/>
    <w:rsid w:val="00653D73"/>
    <w:pPr>
      <w:ind w:left="1000"/>
    </w:pPr>
    <w:rPr>
      <w:sz w:val="18"/>
      <w:szCs w:val="18"/>
    </w:rPr>
  </w:style>
  <w:style w:type="paragraph" w:styleId="Obsah7">
    <w:name w:val="toc 7"/>
    <w:basedOn w:val="Normln"/>
    <w:next w:val="Normln"/>
    <w:autoRedefine/>
    <w:semiHidden/>
    <w:rsid w:val="00653D73"/>
    <w:pPr>
      <w:ind w:left="1200"/>
    </w:pPr>
    <w:rPr>
      <w:sz w:val="18"/>
      <w:szCs w:val="18"/>
    </w:rPr>
  </w:style>
  <w:style w:type="paragraph" w:styleId="Obsah8">
    <w:name w:val="toc 8"/>
    <w:basedOn w:val="Normln"/>
    <w:next w:val="Normln"/>
    <w:autoRedefine/>
    <w:semiHidden/>
    <w:rsid w:val="00653D73"/>
    <w:pPr>
      <w:ind w:left="1400"/>
    </w:pPr>
    <w:rPr>
      <w:sz w:val="18"/>
      <w:szCs w:val="18"/>
    </w:rPr>
  </w:style>
  <w:style w:type="paragraph" w:styleId="Obsah9">
    <w:name w:val="toc 9"/>
    <w:basedOn w:val="Normln"/>
    <w:next w:val="Normln"/>
    <w:autoRedefine/>
    <w:semiHidden/>
    <w:rsid w:val="00653D73"/>
    <w:pPr>
      <w:ind w:left="1600"/>
    </w:pPr>
    <w:rPr>
      <w:sz w:val="18"/>
      <w:szCs w:val="18"/>
    </w:rPr>
  </w:style>
  <w:style w:type="character" w:styleId="Hypertextovodkaz">
    <w:name w:val="Hyperlink"/>
    <w:uiPriority w:val="99"/>
    <w:rsid w:val="00653D73"/>
    <w:rPr>
      <w:color w:val="0000FF"/>
      <w:u w:val="single"/>
    </w:rPr>
  </w:style>
  <w:style w:type="table" w:styleId="Mkatabulky">
    <w:name w:val="Table Grid"/>
    <w:basedOn w:val="Normlntabulka"/>
    <w:rsid w:val="008B3F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ozvrendokumentu">
    <w:name w:val="Rozvržení dokumentu"/>
    <w:basedOn w:val="Normln"/>
    <w:semiHidden/>
    <w:rsid w:val="00B11054"/>
    <w:pPr>
      <w:shd w:val="clear" w:color="auto" w:fill="000080"/>
    </w:pPr>
    <w:rPr>
      <w:rFonts w:ascii="Tahoma" w:hAnsi="Tahoma" w:cs="Tahoma"/>
    </w:rPr>
  </w:style>
  <w:style w:type="character" w:customStyle="1" w:styleId="TitulekChar1">
    <w:name w:val="Titulek Char1"/>
    <w:aliases w:val="Titulek Char Char"/>
    <w:link w:val="Titulek"/>
    <w:rsid w:val="002A53A3"/>
    <w:rPr>
      <w:rFonts w:ascii="Arial" w:hAnsi="Arial"/>
      <w:i/>
      <w:sz w:val="22"/>
    </w:rPr>
  </w:style>
  <w:style w:type="paragraph" w:customStyle="1" w:styleId="CM5">
    <w:name w:val="CM5"/>
    <w:basedOn w:val="Normln"/>
    <w:next w:val="Normln"/>
    <w:rsid w:val="00B15F30"/>
    <w:pPr>
      <w:widowControl w:val="0"/>
      <w:autoSpaceDE w:val="0"/>
      <w:autoSpaceDN w:val="0"/>
      <w:adjustRightInd w:val="0"/>
      <w:jc w:val="left"/>
    </w:pPr>
    <w:rPr>
      <w:rFonts w:ascii="HiddenHorzOCl" w:hAnsi="HiddenHorzOCl"/>
      <w:sz w:val="24"/>
      <w:szCs w:val="24"/>
    </w:rPr>
  </w:style>
  <w:style w:type="paragraph" w:customStyle="1" w:styleId="CM3">
    <w:name w:val="CM3"/>
    <w:basedOn w:val="Normln"/>
    <w:next w:val="Normln"/>
    <w:rsid w:val="00095F54"/>
    <w:pPr>
      <w:widowControl w:val="0"/>
      <w:autoSpaceDE w:val="0"/>
      <w:autoSpaceDN w:val="0"/>
      <w:adjustRightInd w:val="0"/>
      <w:spacing w:line="228" w:lineRule="atLeast"/>
      <w:jc w:val="left"/>
    </w:pPr>
    <w:rPr>
      <w:rFonts w:ascii="HiddenHorzOCl" w:hAnsi="HiddenHorzOCl"/>
      <w:sz w:val="24"/>
      <w:szCs w:val="24"/>
    </w:rPr>
  </w:style>
  <w:style w:type="paragraph" w:customStyle="1" w:styleId="Default">
    <w:name w:val="Default"/>
    <w:uiPriority w:val="99"/>
    <w:rsid w:val="00904D56"/>
    <w:pPr>
      <w:widowControl w:val="0"/>
      <w:autoSpaceDE w:val="0"/>
      <w:autoSpaceDN w:val="0"/>
      <w:adjustRightInd w:val="0"/>
    </w:pPr>
    <w:rPr>
      <w:rFonts w:ascii="HiddenHorzOCl" w:hAnsi="HiddenHorzOCl" w:cs="HiddenHorzOCl"/>
      <w:color w:val="000000"/>
      <w:sz w:val="24"/>
      <w:szCs w:val="24"/>
    </w:rPr>
  </w:style>
  <w:style w:type="paragraph" w:customStyle="1" w:styleId="CM9">
    <w:name w:val="CM9"/>
    <w:basedOn w:val="Default"/>
    <w:next w:val="Default"/>
    <w:uiPriority w:val="99"/>
    <w:rsid w:val="00904D56"/>
    <w:rPr>
      <w:rFonts w:cs="Times New Roman"/>
      <w:color w:val="auto"/>
    </w:rPr>
  </w:style>
  <w:style w:type="paragraph" w:customStyle="1" w:styleId="CM4">
    <w:name w:val="CM4"/>
    <w:basedOn w:val="Default"/>
    <w:next w:val="Default"/>
    <w:rsid w:val="00873EE1"/>
    <w:rPr>
      <w:rFonts w:ascii="Times New Roman" w:hAnsi="Times New Roman" w:cs="Times New Roman"/>
      <w:color w:val="auto"/>
    </w:rPr>
  </w:style>
  <w:style w:type="paragraph" w:customStyle="1" w:styleId="CM7">
    <w:name w:val="CM7"/>
    <w:basedOn w:val="Default"/>
    <w:next w:val="Default"/>
    <w:rsid w:val="00C51893"/>
    <w:rPr>
      <w:rFonts w:cs="Times New Roman"/>
      <w:color w:val="auto"/>
    </w:rPr>
  </w:style>
  <w:style w:type="paragraph" w:customStyle="1" w:styleId="CM13">
    <w:name w:val="CM13"/>
    <w:basedOn w:val="Default"/>
    <w:next w:val="Default"/>
    <w:uiPriority w:val="99"/>
    <w:rsid w:val="00C7531B"/>
    <w:rPr>
      <w:rFonts w:cs="Times New Roman"/>
      <w:color w:val="auto"/>
    </w:rPr>
  </w:style>
  <w:style w:type="paragraph" w:customStyle="1" w:styleId="CM15">
    <w:name w:val="CM15"/>
    <w:basedOn w:val="Default"/>
    <w:next w:val="Default"/>
    <w:rsid w:val="00C7531B"/>
    <w:rPr>
      <w:rFonts w:cs="Times New Roman"/>
      <w:color w:val="auto"/>
    </w:rPr>
  </w:style>
  <w:style w:type="paragraph" w:customStyle="1" w:styleId="CM6">
    <w:name w:val="CM6"/>
    <w:basedOn w:val="Default"/>
    <w:next w:val="Default"/>
    <w:rsid w:val="0094475B"/>
    <w:rPr>
      <w:rFonts w:ascii="Arial" w:hAnsi="Arial" w:cs="Arial"/>
      <w:color w:val="auto"/>
    </w:rPr>
  </w:style>
  <w:style w:type="paragraph" w:customStyle="1" w:styleId="CM8">
    <w:name w:val="CM8"/>
    <w:basedOn w:val="Default"/>
    <w:next w:val="Default"/>
    <w:rsid w:val="0094475B"/>
    <w:rPr>
      <w:rFonts w:ascii="Arial" w:hAnsi="Arial" w:cs="Arial"/>
      <w:color w:val="auto"/>
    </w:rPr>
  </w:style>
  <w:style w:type="paragraph" w:customStyle="1" w:styleId="CM16">
    <w:name w:val="CM16"/>
    <w:basedOn w:val="Default"/>
    <w:next w:val="Default"/>
    <w:rsid w:val="0032086D"/>
    <w:rPr>
      <w:rFonts w:cs="Times New Roman"/>
      <w:color w:val="auto"/>
    </w:rPr>
  </w:style>
  <w:style w:type="paragraph" w:customStyle="1" w:styleId="CM18">
    <w:name w:val="CM18"/>
    <w:basedOn w:val="Default"/>
    <w:next w:val="Default"/>
    <w:uiPriority w:val="99"/>
    <w:rsid w:val="0032086D"/>
    <w:rPr>
      <w:rFonts w:cs="Times New Roman"/>
      <w:color w:val="auto"/>
    </w:rPr>
  </w:style>
  <w:style w:type="paragraph" w:customStyle="1" w:styleId="CM10">
    <w:name w:val="CM10"/>
    <w:basedOn w:val="Default"/>
    <w:next w:val="Default"/>
    <w:rsid w:val="0032086D"/>
    <w:pPr>
      <w:spacing w:line="278" w:lineRule="atLeast"/>
    </w:pPr>
    <w:rPr>
      <w:rFonts w:cs="Times New Roman"/>
      <w:color w:val="auto"/>
    </w:rPr>
  </w:style>
  <w:style w:type="paragraph" w:customStyle="1" w:styleId="CM11">
    <w:name w:val="CM11"/>
    <w:basedOn w:val="Default"/>
    <w:next w:val="Default"/>
    <w:rsid w:val="005964F2"/>
    <w:pPr>
      <w:spacing w:line="276" w:lineRule="atLeast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115CE8"/>
    <w:pPr>
      <w:spacing w:line="276" w:lineRule="atLeast"/>
    </w:pPr>
    <w:rPr>
      <w:rFonts w:ascii="Times New Roman" w:hAnsi="Times New Roman" w:cs="Times New Roman"/>
      <w:color w:val="auto"/>
    </w:rPr>
  </w:style>
  <w:style w:type="paragraph" w:customStyle="1" w:styleId="CM21">
    <w:name w:val="CM21"/>
    <w:basedOn w:val="Default"/>
    <w:next w:val="Default"/>
    <w:uiPriority w:val="99"/>
    <w:rsid w:val="003B7974"/>
    <w:rPr>
      <w:color w:val="auto"/>
    </w:rPr>
  </w:style>
  <w:style w:type="paragraph" w:customStyle="1" w:styleId="CM27">
    <w:name w:val="CM27"/>
    <w:basedOn w:val="Default"/>
    <w:next w:val="Default"/>
    <w:uiPriority w:val="99"/>
    <w:rsid w:val="003B7974"/>
    <w:rPr>
      <w:color w:val="auto"/>
    </w:rPr>
  </w:style>
  <w:style w:type="paragraph" w:customStyle="1" w:styleId="CM24">
    <w:name w:val="CM24"/>
    <w:basedOn w:val="Default"/>
    <w:next w:val="Default"/>
    <w:uiPriority w:val="99"/>
    <w:rsid w:val="003B7974"/>
    <w:rPr>
      <w:color w:val="auto"/>
    </w:rPr>
  </w:style>
  <w:style w:type="paragraph" w:customStyle="1" w:styleId="CM25">
    <w:name w:val="CM25"/>
    <w:basedOn w:val="Default"/>
    <w:next w:val="Default"/>
    <w:uiPriority w:val="99"/>
    <w:rsid w:val="003B7974"/>
    <w:rPr>
      <w:color w:val="auto"/>
    </w:rPr>
  </w:style>
  <w:style w:type="paragraph" w:customStyle="1" w:styleId="CM30">
    <w:name w:val="CM30"/>
    <w:basedOn w:val="Default"/>
    <w:next w:val="Default"/>
    <w:uiPriority w:val="99"/>
    <w:rsid w:val="009F1A0A"/>
    <w:rPr>
      <w:color w:val="auto"/>
    </w:rPr>
  </w:style>
  <w:style w:type="numbering" w:styleId="111111">
    <w:name w:val="Outline List 2"/>
    <w:basedOn w:val="Bezseznamu"/>
    <w:unhideWhenUsed/>
    <w:rsid w:val="00CF7E52"/>
    <w:pPr>
      <w:numPr>
        <w:numId w:val="2"/>
      </w:numPr>
    </w:pPr>
  </w:style>
  <w:style w:type="character" w:customStyle="1" w:styleId="ZkladntextodsazenChar">
    <w:name w:val="Základní text odsazený Char"/>
    <w:link w:val="Zkladntextodsazen"/>
    <w:rsid w:val="00A46F71"/>
    <w:rPr>
      <w:rFonts w:ascii="Arial" w:hAnsi="Arial"/>
      <w:color w:val="000000"/>
      <w:sz w:val="22"/>
    </w:rPr>
  </w:style>
  <w:style w:type="paragraph" w:customStyle="1" w:styleId="Styl1">
    <w:name w:val="Styl1"/>
    <w:basedOn w:val="Normln"/>
    <w:rsid w:val="009D10EA"/>
    <w:pPr>
      <w:numPr>
        <w:numId w:val="7"/>
      </w:numPr>
    </w:pPr>
    <w:rPr>
      <w:b/>
      <w:sz w:val="28"/>
    </w:rPr>
  </w:style>
  <w:style w:type="character" w:customStyle="1" w:styleId="Nad3Char">
    <w:name w:val="Nad3 Char"/>
    <w:link w:val="Nad3"/>
    <w:rsid w:val="009C000E"/>
    <w:rPr>
      <w:rFonts w:ascii="Arial" w:hAnsi="Arial"/>
      <w:b/>
      <w:sz w:val="24"/>
    </w:rPr>
  </w:style>
  <w:style w:type="paragraph" w:customStyle="1" w:styleId="Nad2">
    <w:name w:val="Nad2"/>
    <w:basedOn w:val="Normln"/>
    <w:autoRedefine/>
    <w:rsid w:val="00A54BCA"/>
    <w:pPr>
      <w:tabs>
        <w:tab w:val="left" w:pos="720"/>
      </w:tabs>
    </w:pPr>
    <w:rPr>
      <w:b/>
      <w:sz w:val="28"/>
    </w:rPr>
  </w:style>
  <w:style w:type="paragraph" w:customStyle="1" w:styleId="Nad3">
    <w:name w:val="Nad3"/>
    <w:basedOn w:val="Normln"/>
    <w:link w:val="Nad3Char"/>
    <w:rsid w:val="009D10EA"/>
    <w:pPr>
      <w:numPr>
        <w:ilvl w:val="2"/>
        <w:numId w:val="7"/>
      </w:numPr>
    </w:pPr>
    <w:rPr>
      <w:b/>
      <w:sz w:val="24"/>
    </w:rPr>
  </w:style>
  <w:style w:type="character" w:customStyle="1" w:styleId="Nadpis6Char">
    <w:name w:val="Nadpis 6 Char"/>
    <w:link w:val="Nadpis6"/>
    <w:uiPriority w:val="9"/>
    <w:semiHidden/>
    <w:rsid w:val="009B4958"/>
    <w:rPr>
      <w:rFonts w:ascii="Calibri" w:hAnsi="Calibri"/>
      <w:b/>
      <w:bCs/>
      <w:sz w:val="22"/>
      <w:szCs w:val="22"/>
    </w:rPr>
  </w:style>
  <w:style w:type="character" w:customStyle="1" w:styleId="Nadpis7Char">
    <w:name w:val="Nadpis 7 Char"/>
    <w:link w:val="Nadpis7"/>
    <w:uiPriority w:val="9"/>
    <w:semiHidden/>
    <w:rsid w:val="009B4958"/>
    <w:rPr>
      <w:rFonts w:ascii="Calibri" w:hAnsi="Calibri"/>
      <w:sz w:val="24"/>
      <w:szCs w:val="24"/>
    </w:rPr>
  </w:style>
  <w:style w:type="character" w:customStyle="1" w:styleId="Nadpis8Char">
    <w:name w:val="Nadpis 8 Char"/>
    <w:link w:val="Nadpis8"/>
    <w:uiPriority w:val="9"/>
    <w:semiHidden/>
    <w:rsid w:val="009B4958"/>
    <w:rPr>
      <w:rFonts w:ascii="Calibri" w:hAnsi="Calibri"/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semiHidden/>
    <w:rsid w:val="009B4958"/>
    <w:rPr>
      <w:rFonts w:ascii="Cambria" w:hAnsi="Cambria"/>
      <w:sz w:val="22"/>
      <w:szCs w:val="22"/>
    </w:rPr>
  </w:style>
  <w:style w:type="paragraph" w:styleId="Nzev">
    <w:name w:val="Title"/>
    <w:basedOn w:val="Normln"/>
    <w:link w:val="NzevChar"/>
    <w:qFormat/>
    <w:rsid w:val="000F4CD3"/>
    <w:pPr>
      <w:jc w:val="center"/>
    </w:pPr>
    <w:rPr>
      <w:b/>
      <w:sz w:val="36"/>
    </w:rPr>
  </w:style>
  <w:style w:type="character" w:customStyle="1" w:styleId="NzevChar">
    <w:name w:val="Název Char"/>
    <w:link w:val="Nzev"/>
    <w:rsid w:val="000F4CD3"/>
    <w:rPr>
      <w:rFonts w:ascii="Arial" w:hAnsi="Arial"/>
      <w:b/>
      <w:sz w:val="36"/>
    </w:rPr>
  </w:style>
  <w:style w:type="character" w:styleId="Siln">
    <w:name w:val="Strong"/>
    <w:uiPriority w:val="22"/>
    <w:qFormat/>
    <w:rsid w:val="00EE474D"/>
    <w:rPr>
      <w:b/>
      <w:bCs/>
    </w:rPr>
  </w:style>
  <w:style w:type="paragraph" w:styleId="Nadpisobsahu">
    <w:name w:val="TOC Heading"/>
    <w:basedOn w:val="Nadpis1"/>
    <w:next w:val="Normln"/>
    <w:uiPriority w:val="39"/>
    <w:unhideWhenUsed/>
    <w:qFormat/>
    <w:rsid w:val="00023EA7"/>
    <w:pPr>
      <w:keepLines/>
      <w:numPr>
        <w:numId w:val="0"/>
      </w:numPr>
      <w:spacing w:before="240" w:after="0" w:line="259" w:lineRule="auto"/>
      <w:jc w:val="left"/>
      <w:outlineLvl w:val="9"/>
    </w:pPr>
    <w:rPr>
      <w:rFonts w:ascii="Calibri Light" w:hAnsi="Calibri Light"/>
      <w:b w:val="0"/>
      <w:color w:val="2E74B5"/>
      <w:sz w:val="32"/>
      <w:szCs w:val="32"/>
    </w:rPr>
  </w:style>
  <w:style w:type="numbering" w:customStyle="1" w:styleId="Stylslovn">
    <w:name w:val="Styl Číslování"/>
    <w:basedOn w:val="Bezseznamu"/>
    <w:rsid w:val="004258A9"/>
    <w:pPr>
      <w:numPr>
        <w:numId w:val="10"/>
      </w:numPr>
    </w:pPr>
  </w:style>
  <w:style w:type="paragraph" w:styleId="Odstavecseseznamem">
    <w:name w:val="List Paragraph"/>
    <w:basedOn w:val="Normln"/>
    <w:uiPriority w:val="34"/>
    <w:qFormat/>
    <w:rsid w:val="00FD0767"/>
    <w:pPr>
      <w:ind w:left="720"/>
      <w:contextualSpacing/>
    </w:pPr>
  </w:style>
  <w:style w:type="numbering" w:customStyle="1" w:styleId="Styl2">
    <w:name w:val="Styl2"/>
    <w:uiPriority w:val="99"/>
    <w:rsid w:val="00071614"/>
    <w:pPr>
      <w:numPr>
        <w:numId w:val="17"/>
      </w:numPr>
    </w:pPr>
  </w:style>
  <w:style w:type="paragraph" w:styleId="Seznamobrzk">
    <w:name w:val="table of figures"/>
    <w:basedOn w:val="Normln"/>
    <w:next w:val="Normln"/>
    <w:uiPriority w:val="99"/>
    <w:unhideWhenUsed/>
    <w:rsid w:val="003D5900"/>
  </w:style>
  <w:style w:type="paragraph" w:customStyle="1" w:styleId="Rozvrendokumentu1">
    <w:name w:val="Rozvržení dokumentu1"/>
    <w:basedOn w:val="Normln"/>
    <w:semiHidden/>
    <w:rsid w:val="00272B36"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34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2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1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02F302-69F5-43B0-B4CB-C6FA8E01D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 </Company>
  <LinksUpToDate>false</LinksUpToDate>
  <CharactersWithSpaces>291</CharactersWithSpaces>
  <SharedDoc>false</SharedDoc>
  <HLinks>
    <vt:vector size="174" baseType="variant">
      <vt:variant>
        <vt:i4>1507379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_Toc361750410</vt:lpwstr>
      </vt:variant>
      <vt:variant>
        <vt:i4>1441843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_Toc361750409</vt:lpwstr>
      </vt:variant>
      <vt:variant>
        <vt:i4>1441843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_Toc361750408</vt:lpwstr>
      </vt:variant>
      <vt:variant>
        <vt:i4>1441843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_Toc361750407</vt:lpwstr>
      </vt:variant>
      <vt:variant>
        <vt:i4>1441843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_Toc361750406</vt:lpwstr>
      </vt:variant>
      <vt:variant>
        <vt:i4>1441843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_Toc361750405</vt:lpwstr>
      </vt:variant>
      <vt:variant>
        <vt:i4>1441843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_Toc361750404</vt:lpwstr>
      </vt:variant>
      <vt:variant>
        <vt:i4>1441843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_Toc361750403</vt:lpwstr>
      </vt:variant>
      <vt:variant>
        <vt:i4>1441843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_Toc361750402</vt:lpwstr>
      </vt:variant>
      <vt:variant>
        <vt:i4>1441843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_Toc361750401</vt:lpwstr>
      </vt:variant>
      <vt:variant>
        <vt:i4>1441843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_Toc361750400</vt:lpwstr>
      </vt:variant>
      <vt:variant>
        <vt:i4>2031668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_Toc361750399</vt:lpwstr>
      </vt:variant>
      <vt:variant>
        <vt:i4>2031668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_Toc361750398</vt:lpwstr>
      </vt:variant>
      <vt:variant>
        <vt:i4>2031668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_Toc361750397</vt:lpwstr>
      </vt:variant>
      <vt:variant>
        <vt:i4>2031668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_Toc361750396</vt:lpwstr>
      </vt:variant>
      <vt:variant>
        <vt:i4>2031668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_Toc361750395</vt:lpwstr>
      </vt:variant>
      <vt:variant>
        <vt:i4>2031668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_Toc361750394</vt:lpwstr>
      </vt:variant>
      <vt:variant>
        <vt:i4>2031668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_Toc361750393</vt:lpwstr>
      </vt:variant>
      <vt:variant>
        <vt:i4>2031668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_Toc361750392</vt:lpwstr>
      </vt:variant>
      <vt:variant>
        <vt:i4>2031668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_Toc361750391</vt:lpwstr>
      </vt:variant>
      <vt:variant>
        <vt:i4>2031668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_Toc361750390</vt:lpwstr>
      </vt:variant>
      <vt:variant>
        <vt:i4>1966132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_Toc361750389</vt:lpwstr>
      </vt:variant>
      <vt:variant>
        <vt:i4>1966132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_Toc361750388</vt:lpwstr>
      </vt:variant>
      <vt:variant>
        <vt:i4>1966132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_Toc361750387</vt:lpwstr>
      </vt:variant>
      <vt:variant>
        <vt:i4>1966132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_Toc361750386</vt:lpwstr>
      </vt:variant>
      <vt:variant>
        <vt:i4>1966132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_Toc361750385</vt:lpwstr>
      </vt:variant>
      <vt:variant>
        <vt:i4>1966132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_Toc361750384</vt:lpwstr>
      </vt:variant>
      <vt:variant>
        <vt:i4>1966132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_Toc361750383</vt:lpwstr>
      </vt:variant>
      <vt:variant>
        <vt:i4>1966132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_Toc361750382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VRV a.s.</dc:creator>
  <cp:keywords/>
  <dc:description/>
  <cp:lastModifiedBy>Tomáš Staněk</cp:lastModifiedBy>
  <cp:revision>2</cp:revision>
  <cp:lastPrinted>2020-10-28T17:19:00Z</cp:lastPrinted>
  <dcterms:created xsi:type="dcterms:W3CDTF">2022-01-26T10:26:00Z</dcterms:created>
  <dcterms:modified xsi:type="dcterms:W3CDTF">2022-01-26T10:26:00Z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915610019</vt:i4>
  </property>
  <property fmtid="{D5CDD505-2E9C-101B-9397-08002B2CF9AE}" pid="3" name="_EmailSubject">
    <vt:lpwstr>ŠABLONA unika+cad</vt:lpwstr>
  </property>
  <property fmtid="{D5CDD505-2E9C-101B-9397-08002B2CF9AE}" pid="4" name="_AuthorEmail">
    <vt:lpwstr>cihlar@vrv.cz</vt:lpwstr>
  </property>
  <property fmtid="{D5CDD505-2E9C-101B-9397-08002B2CF9AE}" pid="5" name="_AuthorEmailDisplayName">
    <vt:lpwstr>Ing.Jan Cihlář</vt:lpwstr>
  </property>
  <property fmtid="{D5CDD505-2E9C-101B-9397-08002B2CF9AE}" pid="6" name="_ReviewingToolsShownOnce">
    <vt:lpwstr/>
  </property>
</Properties>
</file>